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54" w:rsidRPr="00934059" w:rsidRDefault="00F35654" w:rsidP="00C317D6">
      <w:pPr>
        <w:pStyle w:val="ConsPlusNormal"/>
        <w:ind w:firstLine="540"/>
        <w:jc w:val="center"/>
        <w:outlineLvl w:val="1"/>
        <w:rPr>
          <w:b/>
          <w:sz w:val="20"/>
        </w:rPr>
      </w:pPr>
      <w:r w:rsidRPr="00934059">
        <w:rPr>
          <w:b/>
          <w:sz w:val="20"/>
        </w:rPr>
        <w:t>ДОГОВОР</w:t>
      </w:r>
      <w:r w:rsidR="0062413D" w:rsidRPr="00934059">
        <w:rPr>
          <w:b/>
          <w:sz w:val="20"/>
        </w:rPr>
        <w:t xml:space="preserve"> </w:t>
      </w:r>
      <w:r w:rsidR="00C317D6" w:rsidRPr="00934059">
        <w:rPr>
          <w:b/>
          <w:sz w:val="20"/>
        </w:rPr>
        <w:t>о</w:t>
      </w:r>
      <w:r w:rsidRPr="00934059">
        <w:rPr>
          <w:b/>
          <w:sz w:val="20"/>
        </w:rPr>
        <w:t>б оказании платных образовательных услуг</w:t>
      </w:r>
    </w:p>
    <w:p w:rsidR="00F35654" w:rsidRPr="00140F4B" w:rsidRDefault="00856D5E">
      <w:pPr>
        <w:pStyle w:val="ConsPlusNormal"/>
        <w:jc w:val="both"/>
        <w:rPr>
          <w:b/>
          <w:sz w:val="20"/>
        </w:rPr>
      </w:pPr>
      <w:r>
        <w:rPr>
          <w:b/>
          <w:sz w:val="20"/>
        </w:rPr>
        <w:t xml:space="preserve">            </w:t>
      </w:r>
    </w:p>
    <w:p w:rsidR="00F35654" w:rsidRPr="00662F55" w:rsidRDefault="00C317D6" w:rsidP="00A343B0">
      <w:pPr>
        <w:pStyle w:val="ConsPlusNonformat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662F55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6C56A5">
        <w:rPr>
          <w:rFonts w:ascii="Times New Roman" w:hAnsi="Times New Roman" w:cs="Times New Roman"/>
          <w:b/>
          <w:sz w:val="12"/>
          <w:szCs w:val="12"/>
        </w:rPr>
        <w:t>Пензенская обл.  г</w:t>
      </w:r>
      <w:proofErr w:type="gramStart"/>
      <w:r w:rsidR="006C56A5">
        <w:rPr>
          <w:rFonts w:ascii="Times New Roman" w:hAnsi="Times New Roman" w:cs="Times New Roman"/>
          <w:b/>
          <w:sz w:val="12"/>
          <w:szCs w:val="12"/>
        </w:rPr>
        <w:t>.К</w:t>
      </w:r>
      <w:proofErr w:type="gramEnd"/>
      <w:r w:rsidR="006C56A5">
        <w:rPr>
          <w:rFonts w:ascii="Times New Roman" w:hAnsi="Times New Roman" w:cs="Times New Roman"/>
          <w:b/>
          <w:sz w:val="12"/>
          <w:szCs w:val="12"/>
        </w:rPr>
        <w:t xml:space="preserve">аменка                                                                                                                                                                                                                         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"</w:t>
      </w:r>
      <w:r w:rsidR="006C56A5">
        <w:rPr>
          <w:rFonts w:ascii="Times New Roman" w:hAnsi="Times New Roman" w:cs="Times New Roman"/>
          <w:b/>
          <w:sz w:val="12"/>
          <w:szCs w:val="12"/>
        </w:rPr>
        <w:t>___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 xml:space="preserve">__" _____________ </w:t>
      </w:r>
      <w:r w:rsidR="006C56A5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20_</w:t>
      </w:r>
      <w:r w:rsidR="006C56A5">
        <w:rPr>
          <w:rFonts w:ascii="Times New Roman" w:hAnsi="Times New Roman" w:cs="Times New Roman"/>
          <w:b/>
          <w:sz w:val="12"/>
          <w:szCs w:val="12"/>
        </w:rPr>
        <w:t>_</w:t>
      </w:r>
      <w:r w:rsidR="00874C01">
        <w:rPr>
          <w:rFonts w:ascii="Times New Roman" w:hAnsi="Times New Roman" w:cs="Times New Roman"/>
          <w:b/>
          <w:sz w:val="12"/>
          <w:szCs w:val="12"/>
        </w:rPr>
        <w:t>__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_ г.</w:t>
      </w:r>
    </w:p>
    <w:p w:rsidR="00F35654" w:rsidRPr="00662F55" w:rsidRDefault="00C317D6" w:rsidP="00C95620">
      <w:pPr>
        <w:pStyle w:val="ConsPlusNonformat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662F55">
        <w:rPr>
          <w:rFonts w:ascii="Times New Roman" w:hAnsi="Times New Roman" w:cs="Times New Roman"/>
          <w:b/>
          <w:sz w:val="12"/>
          <w:szCs w:val="12"/>
        </w:rPr>
        <w:t>Автономная некоммерческая организация дополнительного профессионального образования «АВТОШКОЛА-ПРОФЕССИОНАЛ</w:t>
      </w:r>
      <w:r w:rsidR="00934059">
        <w:rPr>
          <w:rFonts w:ascii="Times New Roman" w:hAnsi="Times New Roman" w:cs="Times New Roman"/>
          <w:b/>
          <w:sz w:val="12"/>
          <w:szCs w:val="12"/>
        </w:rPr>
        <w:t xml:space="preserve"> КАМЕНКА</w:t>
      </w:r>
      <w:r w:rsidRPr="00662F55">
        <w:rPr>
          <w:rFonts w:ascii="Times New Roman" w:hAnsi="Times New Roman" w:cs="Times New Roman"/>
          <w:b/>
          <w:sz w:val="12"/>
          <w:szCs w:val="12"/>
        </w:rPr>
        <w:t>»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,</w:t>
      </w:r>
      <w:r w:rsidR="0062413D" w:rsidRPr="00662F55">
        <w:rPr>
          <w:rFonts w:ascii="Times New Roman" w:hAnsi="Times New Roman" w:cs="Times New Roman"/>
          <w:b/>
          <w:sz w:val="12"/>
          <w:szCs w:val="12"/>
        </w:rPr>
        <w:t xml:space="preserve"> осуществляющая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 xml:space="preserve">   образовательную  деятельность  на  основании  лицензии</w:t>
      </w:r>
      <w:r w:rsidR="00934059">
        <w:rPr>
          <w:rFonts w:ascii="Times New Roman" w:hAnsi="Times New Roman" w:cs="Times New Roman"/>
          <w:b/>
          <w:sz w:val="12"/>
          <w:szCs w:val="12"/>
        </w:rPr>
        <w:t xml:space="preserve"> № 12332</w:t>
      </w:r>
      <w:r w:rsidRPr="00662F55">
        <w:rPr>
          <w:rFonts w:ascii="Times New Roman" w:hAnsi="Times New Roman" w:cs="Times New Roman"/>
          <w:b/>
          <w:sz w:val="12"/>
          <w:szCs w:val="12"/>
        </w:rPr>
        <w:t>,</w:t>
      </w:r>
      <w:r w:rsidR="00934059">
        <w:rPr>
          <w:rFonts w:ascii="Times New Roman" w:hAnsi="Times New Roman" w:cs="Times New Roman"/>
          <w:b/>
          <w:sz w:val="12"/>
          <w:szCs w:val="12"/>
        </w:rPr>
        <w:t xml:space="preserve"> серия 58Л01 № 0001154 выдана 06 июня 2018</w:t>
      </w:r>
      <w:r w:rsidRPr="00662F55">
        <w:rPr>
          <w:rFonts w:ascii="Times New Roman" w:hAnsi="Times New Roman" w:cs="Times New Roman"/>
          <w:b/>
          <w:sz w:val="12"/>
          <w:szCs w:val="12"/>
        </w:rPr>
        <w:t xml:space="preserve"> года Министерством образования Пензенской области</w:t>
      </w:r>
      <w:r w:rsidR="00874C0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именуем</w:t>
      </w:r>
      <w:r w:rsidRPr="00662F55">
        <w:rPr>
          <w:rFonts w:ascii="Times New Roman" w:hAnsi="Times New Roman" w:cs="Times New Roman"/>
          <w:b/>
          <w:sz w:val="12"/>
          <w:szCs w:val="12"/>
        </w:rPr>
        <w:t>ая</w:t>
      </w:r>
      <w:r w:rsidR="00874C01">
        <w:rPr>
          <w:rFonts w:ascii="Times New Roman" w:hAnsi="Times New Roman" w:cs="Times New Roman"/>
          <w:b/>
          <w:sz w:val="12"/>
          <w:szCs w:val="12"/>
        </w:rPr>
        <w:t xml:space="preserve"> в 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 xml:space="preserve">дальнейшем  </w:t>
      </w:r>
      <w:r w:rsidR="00874C01">
        <w:rPr>
          <w:rFonts w:ascii="Times New Roman" w:hAnsi="Times New Roman" w:cs="Times New Roman"/>
          <w:b/>
          <w:sz w:val="12"/>
          <w:szCs w:val="12"/>
        </w:rPr>
        <w:t>"Исполнитель", в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 xml:space="preserve"> лице</w:t>
      </w:r>
      <w:r w:rsidRPr="00662F55">
        <w:rPr>
          <w:rFonts w:ascii="Times New Roman" w:hAnsi="Times New Roman" w:cs="Times New Roman"/>
          <w:b/>
          <w:sz w:val="12"/>
          <w:szCs w:val="12"/>
        </w:rPr>
        <w:t xml:space="preserve"> генерального директора </w:t>
      </w:r>
      <w:proofErr w:type="spellStart"/>
      <w:r w:rsidRPr="00662F55">
        <w:rPr>
          <w:rFonts w:ascii="Times New Roman" w:hAnsi="Times New Roman" w:cs="Times New Roman"/>
          <w:b/>
          <w:sz w:val="12"/>
          <w:szCs w:val="12"/>
        </w:rPr>
        <w:t>Ласькова</w:t>
      </w:r>
      <w:proofErr w:type="spellEnd"/>
      <w:r w:rsidRPr="00662F55">
        <w:rPr>
          <w:rFonts w:ascii="Times New Roman" w:hAnsi="Times New Roman" w:cs="Times New Roman"/>
          <w:b/>
          <w:sz w:val="12"/>
          <w:szCs w:val="12"/>
        </w:rPr>
        <w:t xml:space="preserve"> Андрея Викторовича 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действующего на основании</w:t>
      </w:r>
      <w:r w:rsidRPr="00662F55">
        <w:rPr>
          <w:rFonts w:ascii="Times New Roman" w:hAnsi="Times New Roman" w:cs="Times New Roman"/>
          <w:b/>
          <w:sz w:val="12"/>
          <w:szCs w:val="12"/>
        </w:rPr>
        <w:t xml:space="preserve"> Устава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95620" w:rsidRPr="00662F55">
        <w:rPr>
          <w:rFonts w:ascii="Times New Roman" w:hAnsi="Times New Roman" w:cs="Times New Roman"/>
          <w:b/>
          <w:sz w:val="12"/>
          <w:szCs w:val="12"/>
        </w:rPr>
        <w:t xml:space="preserve">и </w:t>
      </w:r>
      <w:r w:rsidR="009E5324">
        <w:rPr>
          <w:rFonts w:ascii="Times New Roman" w:hAnsi="Times New Roman" w:cs="Times New Roman"/>
          <w:b/>
          <w:sz w:val="12"/>
          <w:szCs w:val="12"/>
        </w:rPr>
        <w:t>____________</w:t>
      </w:r>
      <w:r w:rsidR="009E5324" w:rsidRPr="009E5324">
        <w:rPr>
          <w:rFonts w:ascii="Times New Roman" w:hAnsi="Times New Roman" w:cs="Times New Roman"/>
          <w:b/>
          <w:sz w:val="12"/>
          <w:szCs w:val="12"/>
        </w:rPr>
        <w:t>_________________________________________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____</w:t>
      </w:r>
      <w:r w:rsidR="00874C01">
        <w:rPr>
          <w:rFonts w:ascii="Times New Roman" w:hAnsi="Times New Roman" w:cs="Times New Roman"/>
          <w:b/>
          <w:sz w:val="12"/>
          <w:szCs w:val="12"/>
        </w:rPr>
        <w:t>______</w:t>
      </w:r>
      <w:r w:rsidR="00874C01">
        <w:rPr>
          <w:rFonts w:ascii="Times New Roman" w:hAnsi="Times New Roman" w:cs="Times New Roman"/>
          <w:b/>
          <w:sz w:val="12"/>
          <w:szCs w:val="12"/>
        </w:rPr>
        <w:softHyphen/>
        <w:t>______________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__,</w:t>
      </w:r>
      <w:r w:rsidR="0062413D" w:rsidRPr="00662F55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874C0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именуем</w:t>
      </w:r>
      <w:r w:rsidR="00AA1C9A" w:rsidRPr="00662F55">
        <w:rPr>
          <w:rFonts w:ascii="Times New Roman" w:hAnsi="Times New Roman" w:cs="Times New Roman"/>
          <w:b/>
          <w:sz w:val="12"/>
          <w:szCs w:val="12"/>
        </w:rPr>
        <w:t>ы</w:t>
      </w:r>
      <w:proofErr w:type="gramStart"/>
      <w:r w:rsidR="00AA1C9A" w:rsidRPr="00662F55">
        <w:rPr>
          <w:rFonts w:ascii="Times New Roman" w:hAnsi="Times New Roman" w:cs="Times New Roman"/>
          <w:b/>
          <w:sz w:val="12"/>
          <w:szCs w:val="12"/>
        </w:rPr>
        <w:t>й(</w:t>
      </w:r>
      <w:proofErr w:type="spellStart"/>
      <w:proofErr w:type="gramEnd"/>
      <w:r w:rsidR="00AA1C9A" w:rsidRPr="00662F55">
        <w:rPr>
          <w:rFonts w:ascii="Times New Roman" w:hAnsi="Times New Roman" w:cs="Times New Roman"/>
          <w:b/>
          <w:sz w:val="12"/>
          <w:szCs w:val="12"/>
        </w:rPr>
        <w:t>ая</w:t>
      </w:r>
      <w:proofErr w:type="spellEnd"/>
      <w:r w:rsidR="00AA1C9A" w:rsidRPr="00662F55">
        <w:rPr>
          <w:rFonts w:ascii="Times New Roman" w:hAnsi="Times New Roman" w:cs="Times New Roman"/>
          <w:b/>
          <w:sz w:val="12"/>
          <w:szCs w:val="12"/>
        </w:rPr>
        <w:t>)</w:t>
      </w:r>
      <w:r w:rsidR="00874C01">
        <w:rPr>
          <w:rFonts w:ascii="Times New Roman" w:hAnsi="Times New Roman" w:cs="Times New Roman"/>
          <w:b/>
          <w:sz w:val="12"/>
          <w:szCs w:val="12"/>
        </w:rPr>
        <w:t xml:space="preserve"> в дальнейшем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 xml:space="preserve"> "Заказчик",   _____________________________</w:t>
      </w:r>
      <w:r w:rsidR="00934059">
        <w:rPr>
          <w:rFonts w:ascii="Times New Roman" w:hAnsi="Times New Roman" w:cs="Times New Roman"/>
          <w:b/>
          <w:sz w:val="12"/>
          <w:szCs w:val="12"/>
        </w:rPr>
        <w:t>________________________________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_</w:t>
      </w:r>
      <w:r w:rsidR="00874C01">
        <w:rPr>
          <w:rFonts w:ascii="Times New Roman" w:hAnsi="Times New Roman" w:cs="Times New Roman"/>
          <w:b/>
          <w:sz w:val="12"/>
          <w:szCs w:val="12"/>
        </w:rPr>
        <w:t xml:space="preserve">_________________, 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именуем</w:t>
      </w:r>
      <w:r w:rsidR="00AA1C9A" w:rsidRPr="00662F55">
        <w:rPr>
          <w:rFonts w:ascii="Times New Roman" w:hAnsi="Times New Roman" w:cs="Times New Roman"/>
          <w:b/>
          <w:sz w:val="12"/>
          <w:szCs w:val="12"/>
        </w:rPr>
        <w:t>ый(</w:t>
      </w:r>
      <w:proofErr w:type="spellStart"/>
      <w:r w:rsidR="00AA1C9A" w:rsidRPr="00662F55">
        <w:rPr>
          <w:rFonts w:ascii="Times New Roman" w:hAnsi="Times New Roman" w:cs="Times New Roman"/>
          <w:b/>
          <w:sz w:val="12"/>
          <w:szCs w:val="12"/>
        </w:rPr>
        <w:t>ая</w:t>
      </w:r>
      <w:proofErr w:type="spellEnd"/>
      <w:r w:rsidR="00AA1C9A" w:rsidRPr="00662F55">
        <w:rPr>
          <w:rFonts w:ascii="Times New Roman" w:hAnsi="Times New Roman" w:cs="Times New Roman"/>
          <w:b/>
          <w:sz w:val="12"/>
          <w:szCs w:val="12"/>
        </w:rPr>
        <w:t>)</w:t>
      </w:r>
      <w:r w:rsidR="00874C01">
        <w:rPr>
          <w:rFonts w:ascii="Times New Roman" w:hAnsi="Times New Roman" w:cs="Times New Roman"/>
          <w:b/>
          <w:sz w:val="12"/>
          <w:szCs w:val="12"/>
        </w:rPr>
        <w:t xml:space="preserve"> в дальнейшем 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>"Обучающийся",  совместно  именуемые  Стороны,</w:t>
      </w:r>
      <w:r w:rsidR="00AA1C9A" w:rsidRPr="00662F55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35654" w:rsidRPr="00662F55">
        <w:rPr>
          <w:rFonts w:ascii="Times New Roman" w:hAnsi="Times New Roman" w:cs="Times New Roman"/>
          <w:b/>
          <w:sz w:val="12"/>
          <w:szCs w:val="12"/>
        </w:rPr>
        <w:t xml:space="preserve">заключили настоящий Договор (далее - </w:t>
      </w:r>
      <w:proofErr w:type="gramStart"/>
      <w:r w:rsidR="00F35654" w:rsidRPr="00662F55">
        <w:rPr>
          <w:rFonts w:ascii="Times New Roman" w:hAnsi="Times New Roman" w:cs="Times New Roman"/>
          <w:b/>
          <w:sz w:val="12"/>
          <w:szCs w:val="12"/>
        </w:rPr>
        <w:t>Договор) о нижеследующем:</w:t>
      </w:r>
      <w:proofErr w:type="gramEnd"/>
    </w:p>
    <w:p w:rsidR="00F35654" w:rsidRPr="00662F55" w:rsidRDefault="00F35654" w:rsidP="00A343B0">
      <w:pPr>
        <w:pStyle w:val="ConsPlusNormal"/>
        <w:spacing w:line="0" w:lineRule="atLeast"/>
        <w:ind w:firstLine="540"/>
        <w:outlineLvl w:val="2"/>
        <w:rPr>
          <w:rFonts w:ascii="Times New Roman" w:hAnsi="Times New Roman" w:cs="Times New Roman"/>
          <w:b/>
          <w:sz w:val="12"/>
          <w:szCs w:val="12"/>
        </w:rPr>
      </w:pPr>
      <w:bookmarkStart w:id="0" w:name="P44"/>
      <w:bookmarkEnd w:id="0"/>
      <w:r w:rsidRPr="00662F55">
        <w:rPr>
          <w:rFonts w:ascii="Times New Roman" w:hAnsi="Times New Roman" w:cs="Times New Roman"/>
          <w:b/>
          <w:sz w:val="12"/>
          <w:szCs w:val="12"/>
        </w:rPr>
        <w:t>I. Предмет Договора</w:t>
      </w:r>
    </w:p>
    <w:p w:rsidR="00F35654" w:rsidRPr="00662F55" w:rsidRDefault="00F35654" w:rsidP="00A343B0">
      <w:pPr>
        <w:pStyle w:val="ConsPlusNonformat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662F55">
        <w:rPr>
          <w:rFonts w:ascii="Times New Roman" w:hAnsi="Times New Roman" w:cs="Times New Roman"/>
          <w:b/>
          <w:sz w:val="12"/>
          <w:szCs w:val="12"/>
        </w:rPr>
        <w:t xml:space="preserve">    1.1.  Исполнитель  обязуется  предоставить  образовательную  услугу,  а</w:t>
      </w:r>
      <w:r w:rsidR="00AA1C9A" w:rsidRPr="00662F55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662F55">
        <w:rPr>
          <w:rFonts w:ascii="Times New Roman" w:hAnsi="Times New Roman" w:cs="Times New Roman"/>
          <w:b/>
          <w:sz w:val="12"/>
          <w:szCs w:val="12"/>
        </w:rPr>
        <w:t>Обучающийся/Заказчик  (ненужное  вычеркнуть) обязуется оплатить обучение по</w:t>
      </w:r>
      <w:r w:rsidR="00AA1C9A" w:rsidRPr="00662F55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662F55">
        <w:rPr>
          <w:rFonts w:ascii="Times New Roman" w:hAnsi="Times New Roman" w:cs="Times New Roman"/>
          <w:b/>
          <w:sz w:val="12"/>
          <w:szCs w:val="12"/>
        </w:rPr>
        <w:t>программе</w:t>
      </w:r>
      <w:r w:rsidR="00C317D6" w:rsidRPr="00662F55">
        <w:rPr>
          <w:rFonts w:ascii="Times New Roman" w:hAnsi="Times New Roman" w:cs="Times New Roman"/>
          <w:b/>
          <w:sz w:val="12"/>
          <w:szCs w:val="12"/>
        </w:rPr>
        <w:t xml:space="preserve"> профессиональной подготовки водителей тра</w:t>
      </w:r>
      <w:r w:rsidR="006C56A5">
        <w:rPr>
          <w:rFonts w:ascii="Times New Roman" w:hAnsi="Times New Roman" w:cs="Times New Roman"/>
          <w:b/>
          <w:sz w:val="12"/>
          <w:szCs w:val="12"/>
        </w:rPr>
        <w:t>нспортных средств категории  «В», «С»</w:t>
      </w:r>
      <w:r w:rsidR="00C317D6" w:rsidRPr="00662F55">
        <w:rPr>
          <w:rFonts w:ascii="Times New Roman" w:hAnsi="Times New Roman" w:cs="Times New Roman"/>
          <w:b/>
          <w:sz w:val="12"/>
          <w:szCs w:val="12"/>
        </w:rPr>
        <w:t xml:space="preserve"> (нужное подчеркнуть) </w:t>
      </w:r>
      <w:r w:rsidRPr="00662F55">
        <w:rPr>
          <w:rFonts w:ascii="Times New Roman" w:hAnsi="Times New Roman" w:cs="Times New Roman"/>
          <w:b/>
          <w:sz w:val="12"/>
          <w:szCs w:val="12"/>
        </w:rPr>
        <w:t xml:space="preserve">    в  соответствии  с  учебными  планами  и  программами  профессиональной</w:t>
      </w:r>
      <w:r w:rsidR="00AA1C9A" w:rsidRPr="00662F55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662F55">
        <w:rPr>
          <w:rFonts w:ascii="Times New Roman" w:hAnsi="Times New Roman" w:cs="Times New Roman"/>
          <w:b/>
          <w:sz w:val="12"/>
          <w:szCs w:val="12"/>
        </w:rPr>
        <w:t>подготовки Исполнителя.</w:t>
      </w:r>
    </w:p>
    <w:p w:rsidR="00C317D6" w:rsidRPr="00945004" w:rsidRDefault="00F35654" w:rsidP="00A343B0">
      <w:pPr>
        <w:tabs>
          <w:tab w:val="left" w:pos="426"/>
        </w:tabs>
        <w:spacing w:line="0" w:lineRule="atLeast"/>
        <w:rPr>
          <w:b/>
          <w:sz w:val="12"/>
          <w:szCs w:val="12"/>
        </w:rPr>
      </w:pPr>
      <w:r w:rsidRPr="00140F4B">
        <w:rPr>
          <w:b/>
          <w:sz w:val="12"/>
          <w:szCs w:val="12"/>
        </w:rPr>
        <w:t xml:space="preserve">  1.2. Срок   обучения   на   </w:t>
      </w:r>
      <w:r w:rsidR="00B13FE4" w:rsidRPr="00140F4B">
        <w:rPr>
          <w:b/>
          <w:sz w:val="12"/>
          <w:szCs w:val="12"/>
        </w:rPr>
        <w:t xml:space="preserve">момент   подписания   Договора </w:t>
      </w:r>
      <w:r w:rsidR="00C317D6" w:rsidRPr="00140F4B">
        <w:rPr>
          <w:b/>
          <w:sz w:val="12"/>
          <w:szCs w:val="12"/>
        </w:rPr>
        <w:t xml:space="preserve"> устанавливается в соответствии с учебной  программой, учебным планом и расписанием занятий и составляет:  категория «В» - 130 часов теоретических занятий и 56 часов практического вождения для транспортных сре</w:t>
      </w:r>
      <w:proofErr w:type="gramStart"/>
      <w:r w:rsidR="00C317D6" w:rsidRPr="00140F4B">
        <w:rPr>
          <w:b/>
          <w:sz w:val="12"/>
          <w:szCs w:val="12"/>
        </w:rPr>
        <w:t>дств с М</w:t>
      </w:r>
      <w:proofErr w:type="gramEnd"/>
      <w:r w:rsidR="00C317D6" w:rsidRPr="00140F4B">
        <w:rPr>
          <w:b/>
          <w:sz w:val="12"/>
          <w:szCs w:val="12"/>
        </w:rPr>
        <w:t>КПП  (54 часа практического вождения для транспортных средств с АКПП); категории «С» - 168 часов теоретических занятий и 72 часа практического вождения для транспортных сре</w:t>
      </w:r>
      <w:proofErr w:type="gramStart"/>
      <w:r w:rsidR="00C317D6" w:rsidRPr="00140F4B">
        <w:rPr>
          <w:b/>
          <w:sz w:val="12"/>
          <w:szCs w:val="12"/>
        </w:rPr>
        <w:t>дств с М</w:t>
      </w:r>
      <w:proofErr w:type="gramEnd"/>
      <w:r w:rsidR="00C317D6" w:rsidRPr="00140F4B">
        <w:rPr>
          <w:b/>
          <w:sz w:val="12"/>
          <w:szCs w:val="12"/>
        </w:rPr>
        <w:t>КПП (70 часов практического вождения для</w:t>
      </w:r>
      <w:r w:rsidR="00945004">
        <w:rPr>
          <w:b/>
          <w:sz w:val="12"/>
          <w:szCs w:val="12"/>
        </w:rPr>
        <w:t xml:space="preserve"> транспортных средств  с АКПП); </w:t>
      </w:r>
      <w:r w:rsidR="00945004" w:rsidRPr="00140F4B">
        <w:rPr>
          <w:b/>
          <w:sz w:val="12"/>
          <w:szCs w:val="12"/>
        </w:rPr>
        <w:t>квалификационный  экзамен – 4 часа.</w:t>
      </w:r>
    </w:p>
    <w:p w:rsidR="00A343B0" w:rsidRPr="00140F4B" w:rsidRDefault="00C317D6" w:rsidP="00A343B0">
      <w:pPr>
        <w:spacing w:line="0" w:lineRule="atLeast"/>
        <w:rPr>
          <w:b/>
          <w:sz w:val="12"/>
          <w:szCs w:val="12"/>
        </w:rPr>
      </w:pPr>
      <w:r w:rsidRPr="00140F4B">
        <w:rPr>
          <w:b/>
          <w:sz w:val="12"/>
          <w:szCs w:val="12"/>
        </w:rPr>
        <w:t>Обучение осуществляется в форме очного обучения</w:t>
      </w:r>
      <w:r w:rsidR="00A343B0" w:rsidRPr="00140F4B">
        <w:rPr>
          <w:b/>
          <w:sz w:val="12"/>
          <w:szCs w:val="12"/>
        </w:rPr>
        <w:t>.</w:t>
      </w:r>
    </w:p>
    <w:p w:rsidR="00F35654" w:rsidRPr="00140F4B" w:rsidRDefault="00F35654" w:rsidP="00A343B0">
      <w:pPr>
        <w:spacing w:line="0" w:lineRule="atLeast"/>
        <w:rPr>
          <w:b/>
          <w:sz w:val="12"/>
          <w:szCs w:val="12"/>
        </w:rPr>
      </w:pPr>
      <w:r w:rsidRPr="00140F4B">
        <w:rPr>
          <w:b/>
          <w:sz w:val="12"/>
          <w:szCs w:val="12"/>
        </w:rPr>
        <w:t xml:space="preserve"> 1.3.   После   окончания  обучения  и  успешного  прохождения  итоговой</w:t>
      </w:r>
      <w:r w:rsidR="00B13FE4" w:rsidRPr="00140F4B">
        <w:rPr>
          <w:b/>
          <w:sz w:val="12"/>
          <w:szCs w:val="12"/>
        </w:rPr>
        <w:t xml:space="preserve"> </w:t>
      </w:r>
      <w:r w:rsidRPr="00140F4B">
        <w:rPr>
          <w:b/>
          <w:sz w:val="12"/>
          <w:szCs w:val="12"/>
        </w:rPr>
        <w:t>аттестации   Обучающимся     выдается</w:t>
      </w:r>
      <w:r w:rsidR="00B13FE4" w:rsidRPr="00140F4B">
        <w:rPr>
          <w:b/>
          <w:sz w:val="12"/>
          <w:szCs w:val="12"/>
        </w:rPr>
        <w:t xml:space="preserve"> </w:t>
      </w:r>
      <w:r w:rsidR="0062413D" w:rsidRPr="00140F4B">
        <w:rPr>
          <w:b/>
          <w:sz w:val="12"/>
          <w:szCs w:val="12"/>
        </w:rPr>
        <w:t>документ об обучении.</w:t>
      </w:r>
    </w:p>
    <w:p w:rsidR="00F35654" w:rsidRPr="00140F4B" w:rsidRDefault="00F35654" w:rsidP="00FA7ECD">
      <w:pPr>
        <w:pStyle w:val="ConsPlusNormal"/>
        <w:spacing w:line="0" w:lineRule="atLeast"/>
        <w:ind w:firstLine="540"/>
        <w:outlineLvl w:val="2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II. Взаимодействие сторон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2.1. Исполнитель вправе: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40F4B">
        <w:rPr>
          <w:rFonts w:ascii="Times New Roman" w:hAnsi="Times New Roman" w:cs="Times New Roman"/>
          <w:b/>
          <w:sz w:val="12"/>
          <w:szCs w:val="12"/>
        </w:rPr>
        <w:t>Обучающегося</w:t>
      </w:r>
      <w:proofErr w:type="gramEnd"/>
      <w:r w:rsidRPr="00140F4B">
        <w:rPr>
          <w:rFonts w:ascii="Times New Roman" w:hAnsi="Times New Roman" w:cs="Times New Roman"/>
          <w:b/>
          <w:sz w:val="12"/>
          <w:szCs w:val="12"/>
        </w:rPr>
        <w:t>;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 xml:space="preserve">2.1.2. Применять к </w:t>
      </w:r>
      <w:proofErr w:type="gramStart"/>
      <w:r w:rsidRPr="00140F4B">
        <w:rPr>
          <w:rFonts w:ascii="Times New Roman" w:hAnsi="Times New Roman" w:cs="Times New Roman"/>
          <w:b/>
          <w:sz w:val="12"/>
          <w:szCs w:val="12"/>
        </w:rPr>
        <w:t>Обучающемуся</w:t>
      </w:r>
      <w:proofErr w:type="gramEnd"/>
      <w:r w:rsidRPr="00140F4B">
        <w:rPr>
          <w:rFonts w:ascii="Times New Roman" w:hAnsi="Times New Roman" w:cs="Times New Roman"/>
          <w:b/>
          <w:sz w:val="12"/>
          <w:szCs w:val="1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4" w:history="1">
        <w:r w:rsidRPr="00140F4B">
          <w:rPr>
            <w:rFonts w:ascii="Times New Roman" w:hAnsi="Times New Roman" w:cs="Times New Roman"/>
            <w:b/>
            <w:color w:val="0000FF"/>
            <w:sz w:val="12"/>
            <w:szCs w:val="12"/>
          </w:rPr>
          <w:t>разделом I</w:t>
        </w:r>
      </w:hyperlink>
      <w:r w:rsidRPr="00140F4B">
        <w:rPr>
          <w:rFonts w:ascii="Times New Roman" w:hAnsi="Times New Roman" w:cs="Times New Roman"/>
          <w:b/>
          <w:sz w:val="12"/>
          <w:szCs w:val="12"/>
        </w:rPr>
        <w:t xml:space="preserve"> настоящего Договора.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2.3.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2.4. Исполнитель обязан: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140F4B">
          <w:rPr>
            <w:rFonts w:ascii="Times New Roman" w:hAnsi="Times New Roman" w:cs="Times New Roman"/>
            <w:b/>
            <w:color w:val="0000FF"/>
            <w:sz w:val="12"/>
            <w:szCs w:val="12"/>
          </w:rPr>
          <w:t>Законом</w:t>
        </w:r>
      </w:hyperlink>
      <w:r w:rsidRPr="00140F4B">
        <w:rPr>
          <w:rFonts w:ascii="Times New Roman" w:hAnsi="Times New Roman" w:cs="Times New Roman"/>
          <w:b/>
          <w:sz w:val="12"/>
          <w:szCs w:val="12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140F4B">
          <w:rPr>
            <w:rFonts w:ascii="Times New Roman" w:hAnsi="Times New Roman" w:cs="Times New Roman"/>
            <w:b/>
            <w:color w:val="0000FF"/>
            <w:sz w:val="12"/>
            <w:szCs w:val="12"/>
          </w:rPr>
          <w:t>законом</w:t>
        </w:r>
      </w:hyperlink>
      <w:r w:rsidRPr="00140F4B">
        <w:rPr>
          <w:rFonts w:ascii="Times New Roman" w:hAnsi="Times New Roman" w:cs="Times New Roman"/>
          <w:b/>
          <w:sz w:val="12"/>
          <w:szCs w:val="12"/>
        </w:rPr>
        <w:t xml:space="preserve"> от 29 декабря 2012 г. N 273-ФЗ "Об образовании в Российской Федерации;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44" w:history="1">
        <w:r w:rsidRPr="00140F4B">
          <w:rPr>
            <w:rFonts w:ascii="Times New Roman" w:hAnsi="Times New Roman" w:cs="Times New Roman"/>
            <w:b/>
            <w:color w:val="0000FF"/>
            <w:sz w:val="12"/>
            <w:szCs w:val="12"/>
          </w:rPr>
          <w:t>разделом I</w:t>
        </w:r>
      </w:hyperlink>
      <w:r w:rsidRPr="00140F4B">
        <w:rPr>
          <w:rFonts w:ascii="Times New Roman" w:hAnsi="Times New Roman" w:cs="Times New Roman"/>
          <w:b/>
          <w:sz w:val="12"/>
          <w:szCs w:val="12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 xml:space="preserve">2.4.4. Обеспечить </w:t>
      </w:r>
      <w:proofErr w:type="gramStart"/>
      <w:r w:rsidRPr="00140F4B">
        <w:rPr>
          <w:rFonts w:ascii="Times New Roman" w:hAnsi="Times New Roman" w:cs="Times New Roman"/>
          <w:b/>
          <w:sz w:val="12"/>
          <w:szCs w:val="12"/>
        </w:rPr>
        <w:t>Обучающемуся</w:t>
      </w:r>
      <w:proofErr w:type="gramEnd"/>
      <w:r w:rsidRPr="00140F4B">
        <w:rPr>
          <w:rFonts w:ascii="Times New Roman" w:hAnsi="Times New Roman" w:cs="Times New Roman"/>
          <w:b/>
          <w:sz w:val="12"/>
          <w:szCs w:val="12"/>
        </w:rPr>
        <w:t xml:space="preserve"> предусмотренные выбранной программой профессиональной подготовки условия ее освоения;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2.4.5. Принимать от Обучающегося и (или) Заказчика плату за образовательные услуги;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 xml:space="preserve">2.4.6. Обеспечить </w:t>
      </w:r>
      <w:proofErr w:type="gramStart"/>
      <w:r w:rsidRPr="00140F4B">
        <w:rPr>
          <w:rFonts w:ascii="Times New Roman" w:hAnsi="Times New Roman" w:cs="Times New Roman"/>
          <w:b/>
          <w:sz w:val="12"/>
          <w:szCs w:val="12"/>
        </w:rPr>
        <w:t>Обучающемуся</w:t>
      </w:r>
      <w:proofErr w:type="gramEnd"/>
      <w:r w:rsidRPr="00140F4B">
        <w:rPr>
          <w:rFonts w:ascii="Times New Roman" w:hAnsi="Times New Roman" w:cs="Times New Roman"/>
          <w:b/>
          <w:sz w:val="12"/>
          <w:szCs w:val="1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35654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2.5. Заказчик и (или) Обучающийся обяза</w:t>
      </w:r>
      <w:proofErr w:type="gramStart"/>
      <w:r w:rsidRPr="00140F4B">
        <w:rPr>
          <w:rFonts w:ascii="Times New Roman" w:hAnsi="Times New Roman" w:cs="Times New Roman"/>
          <w:b/>
          <w:sz w:val="12"/>
          <w:szCs w:val="12"/>
        </w:rPr>
        <w:t>н(</w:t>
      </w:r>
      <w:proofErr w:type="gramEnd"/>
      <w:r w:rsidRPr="00140F4B">
        <w:rPr>
          <w:rFonts w:ascii="Times New Roman" w:hAnsi="Times New Roman" w:cs="Times New Roman"/>
          <w:b/>
          <w:sz w:val="12"/>
          <w:szCs w:val="12"/>
        </w:rPr>
        <w:t>-</w:t>
      </w:r>
      <w:proofErr w:type="spellStart"/>
      <w:r w:rsidRPr="00140F4B">
        <w:rPr>
          <w:rFonts w:ascii="Times New Roman" w:hAnsi="Times New Roman" w:cs="Times New Roman"/>
          <w:b/>
          <w:sz w:val="12"/>
          <w:szCs w:val="12"/>
        </w:rPr>
        <w:t>ы</w:t>
      </w:r>
      <w:proofErr w:type="spellEnd"/>
      <w:r w:rsidRPr="00140F4B">
        <w:rPr>
          <w:rFonts w:ascii="Times New Roman" w:hAnsi="Times New Roman" w:cs="Times New Roman"/>
          <w:b/>
          <w:sz w:val="12"/>
          <w:szCs w:val="12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44" w:history="1">
        <w:r w:rsidRPr="00140F4B">
          <w:rPr>
            <w:rFonts w:ascii="Times New Roman" w:hAnsi="Times New Roman" w:cs="Times New Roman"/>
            <w:b/>
            <w:color w:val="0000FF"/>
            <w:sz w:val="12"/>
            <w:szCs w:val="12"/>
          </w:rPr>
          <w:t>разделе I</w:t>
        </w:r>
      </w:hyperlink>
      <w:r w:rsidRPr="00140F4B">
        <w:rPr>
          <w:rFonts w:ascii="Times New Roman" w:hAnsi="Times New Roman" w:cs="Times New Roman"/>
          <w:b/>
          <w:sz w:val="12"/>
          <w:szCs w:val="1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35654" w:rsidRPr="00140F4B" w:rsidRDefault="00F35654" w:rsidP="00FA7ECD">
      <w:pPr>
        <w:pStyle w:val="ConsPlusNormal"/>
        <w:spacing w:line="0" w:lineRule="atLeast"/>
        <w:ind w:firstLine="540"/>
        <w:outlineLvl w:val="2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III. Стоимость образовательных услуг, сроки и порядок их оплаты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3.1. Полная стоимость образовательных услуг за весь период обучения Обучающегося составляет _________</w:t>
      </w:r>
      <w:r w:rsidR="0062413D" w:rsidRPr="00140F4B"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140F4B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spellStart"/>
      <w:r w:rsidR="003D2868">
        <w:rPr>
          <w:rFonts w:ascii="Times New Roman" w:hAnsi="Times New Roman" w:cs="Times New Roman"/>
          <w:b/>
          <w:sz w:val="12"/>
          <w:szCs w:val="12"/>
        </w:rPr>
        <w:t>______________________</w:t>
      </w:r>
      <w:r w:rsidRPr="00140F4B">
        <w:rPr>
          <w:rFonts w:ascii="Times New Roman" w:hAnsi="Times New Roman" w:cs="Times New Roman"/>
          <w:b/>
          <w:sz w:val="12"/>
          <w:szCs w:val="12"/>
        </w:rPr>
        <w:t>рублей</w:t>
      </w:r>
      <w:proofErr w:type="spellEnd"/>
      <w:r w:rsidRPr="00140F4B">
        <w:rPr>
          <w:rFonts w:ascii="Times New Roman" w:hAnsi="Times New Roman" w:cs="Times New Roman"/>
          <w:b/>
          <w:sz w:val="12"/>
          <w:szCs w:val="12"/>
        </w:rPr>
        <w:t>.</w:t>
      </w:r>
      <w:r w:rsidR="00E47348" w:rsidRPr="00140F4B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140F4B">
        <w:rPr>
          <w:rFonts w:ascii="Times New Roman" w:hAnsi="Times New Roman" w:cs="Times New Roman"/>
          <w:b/>
          <w:sz w:val="12"/>
          <w:szCs w:val="12"/>
        </w:rPr>
        <w:t>Увеличение стоимости образовательных услуг после заключения настоящего Договора не допускается.</w:t>
      </w:r>
    </w:p>
    <w:p w:rsidR="00F35654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3.2. Оплата производится</w:t>
      </w:r>
      <w:r w:rsidR="00E47348" w:rsidRPr="00140F4B">
        <w:rPr>
          <w:rFonts w:ascii="Times New Roman" w:hAnsi="Times New Roman" w:cs="Times New Roman"/>
          <w:b/>
          <w:sz w:val="12"/>
          <w:szCs w:val="12"/>
        </w:rPr>
        <w:t xml:space="preserve"> в полном объеме </w:t>
      </w:r>
      <w:r w:rsidR="0062413D" w:rsidRPr="00140F4B">
        <w:rPr>
          <w:rFonts w:ascii="Times New Roman" w:hAnsi="Times New Roman" w:cs="Times New Roman"/>
          <w:b/>
          <w:sz w:val="12"/>
          <w:szCs w:val="12"/>
        </w:rPr>
        <w:t>не позднее да</w:t>
      </w:r>
      <w:r w:rsidR="00E47348" w:rsidRPr="00140F4B">
        <w:rPr>
          <w:rFonts w:ascii="Times New Roman" w:hAnsi="Times New Roman" w:cs="Times New Roman"/>
          <w:b/>
          <w:sz w:val="12"/>
          <w:szCs w:val="12"/>
        </w:rPr>
        <w:t>ты окончания обучения</w:t>
      </w:r>
      <w:r w:rsidRPr="00140F4B">
        <w:rPr>
          <w:rFonts w:ascii="Times New Roman" w:hAnsi="Times New Roman" w:cs="Times New Roman"/>
          <w:b/>
          <w:sz w:val="12"/>
          <w:szCs w:val="12"/>
        </w:rPr>
        <w:t xml:space="preserve">   за  наличный  расчет</w:t>
      </w:r>
      <w:r w:rsidR="0062413D" w:rsidRPr="00140F4B">
        <w:rPr>
          <w:rFonts w:ascii="Times New Roman" w:hAnsi="Times New Roman" w:cs="Times New Roman"/>
          <w:b/>
          <w:sz w:val="12"/>
          <w:szCs w:val="12"/>
        </w:rPr>
        <w:t xml:space="preserve"> или </w:t>
      </w:r>
      <w:r w:rsidRPr="00140F4B">
        <w:rPr>
          <w:rFonts w:ascii="Times New Roman" w:hAnsi="Times New Roman" w:cs="Times New Roman"/>
          <w:b/>
          <w:sz w:val="12"/>
          <w:szCs w:val="12"/>
        </w:rPr>
        <w:t xml:space="preserve">в безналичном порядке на счет, указанный в </w:t>
      </w:r>
      <w:proofErr w:type="spellStart"/>
      <w:r w:rsidRPr="00140F4B">
        <w:rPr>
          <w:rFonts w:ascii="Times New Roman" w:hAnsi="Times New Roman" w:cs="Times New Roman"/>
          <w:b/>
          <w:sz w:val="12"/>
          <w:szCs w:val="12"/>
        </w:rPr>
        <w:t>разделе</w:t>
      </w:r>
      <w:hyperlink w:anchor="P131" w:history="1">
        <w:r w:rsidRPr="00140F4B">
          <w:rPr>
            <w:rFonts w:ascii="Times New Roman" w:hAnsi="Times New Roman" w:cs="Times New Roman"/>
            <w:b/>
            <w:color w:val="0000FF"/>
            <w:sz w:val="12"/>
            <w:szCs w:val="12"/>
          </w:rPr>
          <w:t>VIII</w:t>
        </w:r>
        <w:proofErr w:type="spellEnd"/>
      </w:hyperlink>
      <w:r w:rsidRPr="00140F4B">
        <w:rPr>
          <w:rFonts w:ascii="Times New Roman" w:hAnsi="Times New Roman" w:cs="Times New Roman"/>
          <w:b/>
          <w:sz w:val="12"/>
          <w:szCs w:val="12"/>
        </w:rPr>
        <w:t xml:space="preserve"> настоящего Договора </w:t>
      </w:r>
    </w:p>
    <w:p w:rsidR="00F35654" w:rsidRPr="00140F4B" w:rsidRDefault="00F35654" w:rsidP="00FA7ECD">
      <w:pPr>
        <w:pStyle w:val="ConsPlusNormal"/>
        <w:spacing w:line="0" w:lineRule="atLeast"/>
        <w:ind w:firstLine="540"/>
        <w:outlineLvl w:val="2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IV. Порядок изменения и расторжения Договора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 xml:space="preserve">4.2. Настоящий </w:t>
      </w:r>
      <w:proofErr w:type="gramStart"/>
      <w:r w:rsidRPr="00140F4B">
        <w:rPr>
          <w:rFonts w:ascii="Times New Roman" w:hAnsi="Times New Roman" w:cs="Times New Roman"/>
          <w:b/>
          <w:sz w:val="12"/>
          <w:szCs w:val="12"/>
        </w:rPr>
        <w:t>Договор</w:t>
      </w:r>
      <w:proofErr w:type="gramEnd"/>
      <w:r w:rsidRPr="00140F4B">
        <w:rPr>
          <w:rFonts w:ascii="Times New Roman" w:hAnsi="Times New Roman" w:cs="Times New Roman"/>
          <w:b/>
          <w:sz w:val="12"/>
          <w:szCs w:val="12"/>
        </w:rPr>
        <w:t xml:space="preserve"> может быть расторгнут по соглашению Сторон.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 xml:space="preserve">4.3. Настоящий </w:t>
      </w:r>
      <w:proofErr w:type="gramStart"/>
      <w:r w:rsidRPr="00140F4B">
        <w:rPr>
          <w:rFonts w:ascii="Times New Roman" w:hAnsi="Times New Roman" w:cs="Times New Roman"/>
          <w:b/>
          <w:sz w:val="12"/>
          <w:szCs w:val="12"/>
        </w:rPr>
        <w:t>Договор</w:t>
      </w:r>
      <w:proofErr w:type="gramEnd"/>
      <w:r w:rsidRPr="00140F4B">
        <w:rPr>
          <w:rFonts w:ascii="Times New Roman" w:hAnsi="Times New Roman" w:cs="Times New Roman"/>
          <w:b/>
          <w:sz w:val="12"/>
          <w:szCs w:val="1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140F4B">
          <w:rPr>
            <w:rFonts w:ascii="Times New Roman" w:hAnsi="Times New Roman" w:cs="Times New Roman"/>
            <w:b/>
            <w:color w:val="0000FF"/>
            <w:sz w:val="12"/>
            <w:szCs w:val="12"/>
          </w:rPr>
          <w:t>пунктом 21</w:t>
        </w:r>
      </w:hyperlink>
      <w:r w:rsidRPr="00140F4B">
        <w:rPr>
          <w:rFonts w:ascii="Times New Roman" w:hAnsi="Times New Roman" w:cs="Times New Roman"/>
          <w:b/>
          <w:sz w:val="12"/>
          <w:szCs w:val="1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4.4. Действие настоящего Договора прекращается досрочно: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по инициативе Обучающегося или родителей (законных представителей) несовершеннолетнего Обучающегося;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47348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35654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 xml:space="preserve">4.6. </w:t>
      </w:r>
      <w:proofErr w:type="gramStart"/>
      <w:r w:rsidRPr="00140F4B">
        <w:rPr>
          <w:rFonts w:ascii="Times New Roman" w:hAnsi="Times New Roman" w:cs="Times New Roman"/>
          <w:b/>
          <w:sz w:val="12"/>
          <w:szCs w:val="12"/>
        </w:rPr>
        <w:t>Обучающийся</w:t>
      </w:r>
      <w:proofErr w:type="gramEnd"/>
      <w:r w:rsidRPr="00140F4B">
        <w:rPr>
          <w:rFonts w:ascii="Times New Roman" w:hAnsi="Times New Roman" w:cs="Times New Roman"/>
          <w:b/>
          <w:sz w:val="12"/>
          <w:szCs w:val="1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35654" w:rsidRPr="00140F4B" w:rsidRDefault="00F35654" w:rsidP="00FA7ECD">
      <w:pPr>
        <w:pStyle w:val="ConsPlusNormal"/>
        <w:spacing w:line="0" w:lineRule="atLeast"/>
        <w:ind w:firstLine="540"/>
        <w:outlineLvl w:val="2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V. Ответственность Исполнителя, Заказчика и Обучающегося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5.2.1. Безвозмездного оказания образовательной услуги.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5.2.2. Соразмерного уменьшения стоимости оказанной образовательной услуги.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6B03A8">
        <w:rPr>
          <w:rFonts w:ascii="Times New Roman" w:hAnsi="Times New Roman" w:cs="Times New Roman"/>
          <w:b/>
          <w:sz w:val="12"/>
          <w:szCs w:val="12"/>
        </w:rPr>
        <w:t>тридцатидневный</w:t>
      </w:r>
      <w:r w:rsidRPr="00140F4B">
        <w:rPr>
          <w:rFonts w:ascii="Times New Roman" w:hAnsi="Times New Roman" w:cs="Times New Roman"/>
          <w:b/>
          <w:sz w:val="12"/>
          <w:szCs w:val="1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5.4.3. Потребовать уменьшения стоимости образовательной услуги;</w:t>
      </w:r>
    </w:p>
    <w:p w:rsidR="00F35654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5.4.4. Расторгнуть Договор.</w:t>
      </w:r>
    </w:p>
    <w:p w:rsidR="00F35654" w:rsidRPr="00140F4B" w:rsidRDefault="00F35654" w:rsidP="00FA7ECD">
      <w:pPr>
        <w:pStyle w:val="ConsPlusNormal"/>
        <w:spacing w:line="0" w:lineRule="atLeast"/>
        <w:ind w:firstLine="540"/>
        <w:outlineLvl w:val="2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VI. Срок действия Договора</w:t>
      </w:r>
    </w:p>
    <w:p w:rsidR="00F35654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35654" w:rsidRPr="00140F4B" w:rsidRDefault="00F35654" w:rsidP="00FA7ECD">
      <w:pPr>
        <w:pStyle w:val="ConsPlusNormal"/>
        <w:spacing w:line="0" w:lineRule="atLeast"/>
        <w:ind w:firstLine="540"/>
        <w:outlineLvl w:val="2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VII. Заключительные положения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7.</w:t>
      </w:r>
      <w:r w:rsidR="007F7BBF">
        <w:rPr>
          <w:rFonts w:ascii="Times New Roman" w:hAnsi="Times New Roman" w:cs="Times New Roman"/>
          <w:b/>
          <w:sz w:val="12"/>
          <w:szCs w:val="12"/>
        </w:rPr>
        <w:t>1</w:t>
      </w:r>
      <w:r w:rsidRPr="00140F4B">
        <w:rPr>
          <w:rFonts w:ascii="Times New Roman" w:hAnsi="Times New Roman" w:cs="Times New Roman"/>
          <w:b/>
          <w:sz w:val="12"/>
          <w:szCs w:val="1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7.</w:t>
      </w:r>
      <w:r w:rsidR="007F7BBF">
        <w:rPr>
          <w:rFonts w:ascii="Times New Roman" w:hAnsi="Times New Roman" w:cs="Times New Roman"/>
          <w:b/>
          <w:sz w:val="12"/>
          <w:szCs w:val="12"/>
        </w:rPr>
        <w:t>2</w:t>
      </w:r>
      <w:r w:rsidRPr="00140F4B">
        <w:rPr>
          <w:rFonts w:ascii="Times New Roman" w:hAnsi="Times New Roman" w:cs="Times New Roman"/>
          <w:b/>
          <w:sz w:val="12"/>
          <w:szCs w:val="12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40F4B">
        <w:rPr>
          <w:rFonts w:ascii="Times New Roman" w:hAnsi="Times New Roman" w:cs="Times New Roman"/>
          <w:b/>
          <w:sz w:val="12"/>
          <w:szCs w:val="12"/>
        </w:rPr>
        <w:t>приказа</w:t>
      </w:r>
      <w:proofErr w:type="gramEnd"/>
      <w:r w:rsidRPr="00140F4B">
        <w:rPr>
          <w:rFonts w:ascii="Times New Roman" w:hAnsi="Times New Roman" w:cs="Times New Roman"/>
          <w:b/>
          <w:sz w:val="12"/>
          <w:szCs w:val="1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A7ECD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 w:rsidRPr="00140F4B">
        <w:rPr>
          <w:rFonts w:ascii="Times New Roman" w:hAnsi="Times New Roman" w:cs="Times New Roman"/>
          <w:b/>
          <w:sz w:val="12"/>
          <w:szCs w:val="12"/>
        </w:rPr>
        <w:t>7.</w:t>
      </w:r>
      <w:r w:rsidR="007F7BBF">
        <w:rPr>
          <w:rFonts w:ascii="Times New Roman" w:hAnsi="Times New Roman" w:cs="Times New Roman"/>
          <w:b/>
          <w:sz w:val="12"/>
          <w:szCs w:val="12"/>
        </w:rPr>
        <w:t>3</w:t>
      </w:r>
      <w:r w:rsidRPr="00140F4B">
        <w:rPr>
          <w:rFonts w:ascii="Times New Roman" w:hAnsi="Times New Roman" w:cs="Times New Roman"/>
          <w:b/>
          <w:sz w:val="12"/>
          <w:szCs w:val="12"/>
        </w:rPr>
        <w:t xml:space="preserve">. Настоящий Договор составлен в </w:t>
      </w:r>
      <w:r w:rsidR="0062413D" w:rsidRPr="00140F4B">
        <w:rPr>
          <w:rFonts w:ascii="Times New Roman" w:hAnsi="Times New Roman" w:cs="Times New Roman"/>
          <w:b/>
          <w:sz w:val="12"/>
          <w:szCs w:val="12"/>
        </w:rPr>
        <w:t>2</w:t>
      </w:r>
      <w:r w:rsidRPr="00140F4B">
        <w:rPr>
          <w:rFonts w:ascii="Times New Roman" w:hAnsi="Times New Roman" w:cs="Times New Roman"/>
          <w:b/>
          <w:sz w:val="12"/>
          <w:szCs w:val="1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35654" w:rsidRPr="00140F4B" w:rsidRDefault="007F7BBF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7.4</w:t>
      </w:r>
      <w:r w:rsidR="00F35654" w:rsidRPr="00140F4B">
        <w:rPr>
          <w:rFonts w:ascii="Times New Roman" w:hAnsi="Times New Roman" w:cs="Times New Roman"/>
          <w:b/>
          <w:sz w:val="12"/>
          <w:szCs w:val="12"/>
        </w:rPr>
        <w:t>. Изменения Договора оформляются дополнительными соглашениями к Договору.</w:t>
      </w:r>
    </w:p>
    <w:p w:rsidR="00F35654" w:rsidRPr="00140F4B" w:rsidRDefault="00F35654" w:rsidP="00FA7ECD">
      <w:pPr>
        <w:pStyle w:val="ConsPlusNormal"/>
        <w:spacing w:line="0" w:lineRule="atLeast"/>
        <w:ind w:firstLine="540"/>
        <w:outlineLvl w:val="2"/>
        <w:rPr>
          <w:rFonts w:ascii="Times New Roman" w:hAnsi="Times New Roman" w:cs="Times New Roman"/>
          <w:b/>
          <w:sz w:val="12"/>
          <w:szCs w:val="12"/>
        </w:rPr>
      </w:pPr>
      <w:bookmarkStart w:id="1" w:name="P131"/>
      <w:bookmarkEnd w:id="1"/>
      <w:r w:rsidRPr="00140F4B">
        <w:rPr>
          <w:rFonts w:ascii="Times New Roman" w:hAnsi="Times New Roman" w:cs="Times New Roman"/>
          <w:b/>
          <w:sz w:val="12"/>
          <w:szCs w:val="12"/>
        </w:rPr>
        <w:t>VIII. Адреса и реквизиты Сторон</w:t>
      </w:r>
    </w:p>
    <w:p w:rsidR="00F35654" w:rsidRPr="00140F4B" w:rsidRDefault="00F35654" w:rsidP="00FA7ECD">
      <w:pPr>
        <w:pStyle w:val="ConsPlusNormal"/>
        <w:spacing w:line="0" w:lineRule="atLeast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3"/>
        <w:gridCol w:w="3633"/>
        <w:gridCol w:w="3686"/>
      </w:tblGrid>
      <w:tr w:rsidR="00F35654" w:rsidRPr="00140F4B" w:rsidTr="00E51BDE">
        <w:trPr>
          <w:trHeight w:val="552"/>
        </w:trPr>
        <w:tc>
          <w:tcPr>
            <w:tcW w:w="3233" w:type="dxa"/>
          </w:tcPr>
          <w:p w:rsidR="00F35654" w:rsidRPr="00905073" w:rsidRDefault="00F35654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073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F35654" w:rsidRPr="00905073" w:rsidRDefault="00905073" w:rsidP="00905073">
            <w:pPr>
              <w:spacing w:line="120" w:lineRule="atLeast"/>
              <w:jc w:val="both"/>
              <w:rPr>
                <w:b/>
                <w:sz w:val="16"/>
                <w:szCs w:val="16"/>
              </w:rPr>
            </w:pPr>
            <w:r w:rsidRPr="00905073">
              <w:rPr>
                <w:sz w:val="16"/>
                <w:szCs w:val="16"/>
              </w:rPr>
              <w:t>АНО ДПО «АВТОШКОЛА-ПРОФЕССИОНАЛ</w:t>
            </w:r>
            <w:r w:rsidR="00934059">
              <w:rPr>
                <w:sz w:val="16"/>
                <w:szCs w:val="16"/>
              </w:rPr>
              <w:t xml:space="preserve"> КАМЕНКА</w:t>
            </w:r>
            <w:r w:rsidRPr="00905073">
              <w:rPr>
                <w:sz w:val="16"/>
                <w:szCs w:val="16"/>
              </w:rPr>
              <w:t>»</w:t>
            </w:r>
          </w:p>
        </w:tc>
        <w:tc>
          <w:tcPr>
            <w:tcW w:w="3633" w:type="dxa"/>
          </w:tcPr>
          <w:p w:rsidR="00F35654" w:rsidRPr="00140F4B" w:rsidRDefault="00F35654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Заказчик</w:t>
            </w:r>
          </w:p>
          <w:p w:rsidR="00F35654" w:rsidRPr="00140F4B" w:rsidRDefault="00F35654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Фамилия, имя, отчество (при наличии</w:t>
            </w:r>
            <w:r w:rsidR="00FA7ECD"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3686" w:type="dxa"/>
          </w:tcPr>
          <w:p w:rsidR="00F35654" w:rsidRPr="00140F4B" w:rsidRDefault="00F35654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Обучающийся</w:t>
            </w:r>
          </w:p>
          <w:p w:rsidR="00F35654" w:rsidRPr="00140F4B" w:rsidRDefault="00F35654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Фамилия, имя, отчество (при наличии)</w:t>
            </w:r>
          </w:p>
        </w:tc>
      </w:tr>
      <w:tr w:rsidR="00905073" w:rsidRPr="00140F4B" w:rsidTr="00874C01">
        <w:trPr>
          <w:trHeight w:val="197"/>
        </w:trPr>
        <w:tc>
          <w:tcPr>
            <w:tcW w:w="3233" w:type="dxa"/>
            <w:vMerge w:val="restart"/>
          </w:tcPr>
          <w:p w:rsidR="00905073" w:rsidRPr="00905073" w:rsidRDefault="00905073" w:rsidP="00905073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905073">
              <w:rPr>
                <w:sz w:val="16"/>
                <w:szCs w:val="16"/>
              </w:rPr>
              <w:t xml:space="preserve">Юридический адрес: </w:t>
            </w:r>
            <w:r w:rsidR="00934059">
              <w:rPr>
                <w:sz w:val="16"/>
                <w:szCs w:val="16"/>
              </w:rPr>
              <w:t>г</w:t>
            </w:r>
            <w:proofErr w:type="gramStart"/>
            <w:r w:rsidR="00934059">
              <w:rPr>
                <w:sz w:val="16"/>
                <w:szCs w:val="16"/>
              </w:rPr>
              <w:t>.К</w:t>
            </w:r>
            <w:proofErr w:type="gramEnd"/>
            <w:r w:rsidR="00934059">
              <w:rPr>
                <w:sz w:val="16"/>
                <w:szCs w:val="16"/>
              </w:rPr>
              <w:t>аменка ул.Автохозяйская, 11</w:t>
            </w:r>
          </w:p>
          <w:p w:rsidR="00905073" w:rsidRPr="00905073" w:rsidRDefault="00905073" w:rsidP="00905073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905073">
              <w:rPr>
                <w:sz w:val="16"/>
                <w:szCs w:val="16"/>
              </w:rPr>
              <w:t xml:space="preserve">Фактический адрес: </w:t>
            </w:r>
            <w:r w:rsidR="00934059">
              <w:rPr>
                <w:sz w:val="16"/>
                <w:szCs w:val="16"/>
              </w:rPr>
              <w:t>г</w:t>
            </w:r>
            <w:proofErr w:type="gramStart"/>
            <w:r w:rsidR="00934059">
              <w:rPr>
                <w:sz w:val="16"/>
                <w:szCs w:val="16"/>
              </w:rPr>
              <w:t>.К</w:t>
            </w:r>
            <w:proofErr w:type="gramEnd"/>
            <w:r w:rsidR="00934059">
              <w:rPr>
                <w:sz w:val="16"/>
                <w:szCs w:val="16"/>
              </w:rPr>
              <w:t>аменка ул.Чернышевского д.1в</w:t>
            </w:r>
          </w:p>
          <w:p w:rsidR="00905073" w:rsidRPr="00905073" w:rsidRDefault="00934059" w:rsidP="00905073">
            <w:pPr>
              <w:spacing w:line="12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8(84156</w:t>
            </w:r>
            <w:r w:rsidR="00905073" w:rsidRPr="0090507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4-11-34; 8937-434-95-20</w:t>
            </w:r>
          </w:p>
          <w:p w:rsidR="00905073" w:rsidRPr="00905073" w:rsidRDefault="00905073" w:rsidP="00905073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905073">
              <w:rPr>
                <w:sz w:val="16"/>
                <w:szCs w:val="16"/>
              </w:rPr>
              <w:t>ИНН 58</w:t>
            </w:r>
            <w:r w:rsidR="00934059">
              <w:rPr>
                <w:sz w:val="16"/>
                <w:szCs w:val="16"/>
              </w:rPr>
              <w:t>02900020</w:t>
            </w:r>
          </w:p>
          <w:p w:rsidR="00905073" w:rsidRPr="00905073" w:rsidRDefault="00905073" w:rsidP="00905073">
            <w:pPr>
              <w:spacing w:line="120" w:lineRule="atLeast"/>
              <w:jc w:val="both"/>
              <w:rPr>
                <w:sz w:val="16"/>
                <w:szCs w:val="16"/>
              </w:rPr>
            </w:pPr>
            <w:proofErr w:type="gramStart"/>
            <w:r w:rsidRPr="00905073">
              <w:rPr>
                <w:sz w:val="16"/>
                <w:szCs w:val="16"/>
              </w:rPr>
              <w:t>Р</w:t>
            </w:r>
            <w:proofErr w:type="gramEnd"/>
            <w:r w:rsidRPr="00905073">
              <w:rPr>
                <w:sz w:val="16"/>
                <w:szCs w:val="16"/>
              </w:rPr>
              <w:t>/</w:t>
            </w:r>
            <w:proofErr w:type="spellStart"/>
            <w:r w:rsidRPr="00905073">
              <w:rPr>
                <w:sz w:val="16"/>
                <w:szCs w:val="16"/>
              </w:rPr>
              <w:t>сч.№</w:t>
            </w:r>
            <w:proofErr w:type="spellEnd"/>
            <w:r w:rsidRPr="00905073">
              <w:rPr>
                <w:sz w:val="16"/>
                <w:szCs w:val="16"/>
              </w:rPr>
              <w:t xml:space="preserve"> 40703810</w:t>
            </w:r>
            <w:r w:rsidR="00934059">
              <w:rPr>
                <w:sz w:val="16"/>
                <w:szCs w:val="16"/>
              </w:rPr>
              <w:t>848004011050</w:t>
            </w:r>
            <w:r w:rsidRPr="00905073">
              <w:rPr>
                <w:sz w:val="16"/>
                <w:szCs w:val="16"/>
              </w:rPr>
              <w:t xml:space="preserve"> </w:t>
            </w:r>
          </w:p>
          <w:p w:rsidR="00905073" w:rsidRPr="00905073" w:rsidRDefault="00905073" w:rsidP="00905073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905073">
              <w:rPr>
                <w:sz w:val="16"/>
                <w:szCs w:val="16"/>
              </w:rPr>
              <w:t>в  Пензенском ОСБ № 8624</w:t>
            </w:r>
          </w:p>
          <w:p w:rsidR="00905073" w:rsidRPr="00905073" w:rsidRDefault="00905073" w:rsidP="00905073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905073">
              <w:rPr>
                <w:sz w:val="16"/>
                <w:szCs w:val="16"/>
              </w:rPr>
              <w:t>БИК 045655635</w:t>
            </w:r>
          </w:p>
          <w:p w:rsidR="00905073" w:rsidRPr="00905073" w:rsidRDefault="00905073" w:rsidP="00905073">
            <w:pPr>
              <w:spacing w:line="120" w:lineRule="atLeast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905073">
              <w:rPr>
                <w:sz w:val="16"/>
                <w:szCs w:val="16"/>
              </w:rPr>
              <w:t>Кор</w:t>
            </w:r>
            <w:proofErr w:type="spellEnd"/>
            <w:r w:rsidRPr="00905073">
              <w:rPr>
                <w:sz w:val="16"/>
                <w:szCs w:val="16"/>
              </w:rPr>
              <w:t>/счет</w:t>
            </w:r>
            <w:proofErr w:type="gramEnd"/>
            <w:r w:rsidRPr="00905073">
              <w:rPr>
                <w:sz w:val="16"/>
                <w:szCs w:val="16"/>
              </w:rPr>
              <w:t xml:space="preserve"> 30101810000000000635</w:t>
            </w:r>
          </w:p>
          <w:p w:rsidR="00905073" w:rsidRPr="00905073" w:rsidRDefault="00905073" w:rsidP="00905073">
            <w:pPr>
              <w:spacing w:line="120" w:lineRule="atLeast"/>
              <w:jc w:val="both"/>
              <w:rPr>
                <w:b/>
                <w:sz w:val="16"/>
                <w:szCs w:val="16"/>
              </w:rPr>
            </w:pPr>
            <w:r w:rsidRPr="00905073">
              <w:rPr>
                <w:b/>
                <w:sz w:val="16"/>
                <w:szCs w:val="16"/>
              </w:rPr>
              <w:t>Генеральный директор</w:t>
            </w:r>
          </w:p>
          <w:p w:rsidR="00905073" w:rsidRPr="00905073" w:rsidRDefault="00905073" w:rsidP="00905073">
            <w:pPr>
              <w:spacing w:line="120" w:lineRule="atLeast"/>
              <w:jc w:val="both"/>
              <w:rPr>
                <w:b/>
                <w:sz w:val="16"/>
                <w:szCs w:val="16"/>
              </w:rPr>
            </w:pPr>
            <w:r w:rsidRPr="00905073">
              <w:rPr>
                <w:b/>
                <w:sz w:val="16"/>
                <w:szCs w:val="16"/>
              </w:rPr>
              <w:t xml:space="preserve">______________________/ </w:t>
            </w:r>
            <w:proofErr w:type="spellStart"/>
            <w:r w:rsidRPr="00905073">
              <w:rPr>
                <w:b/>
                <w:sz w:val="16"/>
                <w:szCs w:val="16"/>
              </w:rPr>
              <w:t>А.В.Ласьков</w:t>
            </w:r>
            <w:proofErr w:type="spellEnd"/>
            <w:r w:rsidRPr="00905073">
              <w:rPr>
                <w:b/>
                <w:sz w:val="16"/>
                <w:szCs w:val="16"/>
              </w:rPr>
              <w:t xml:space="preserve">/     </w:t>
            </w:r>
          </w:p>
          <w:p w:rsidR="00905073" w:rsidRPr="00905073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3" w:type="dxa"/>
          </w:tcPr>
          <w:p w:rsidR="00905073" w:rsidRPr="00140F4B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Дата рождения</w:t>
            </w:r>
          </w:p>
        </w:tc>
        <w:tc>
          <w:tcPr>
            <w:tcW w:w="3686" w:type="dxa"/>
          </w:tcPr>
          <w:p w:rsidR="00905073" w:rsidRPr="00140F4B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Дата рождения</w:t>
            </w:r>
          </w:p>
        </w:tc>
      </w:tr>
      <w:tr w:rsidR="00905073" w:rsidRPr="00140F4B" w:rsidTr="00874C01">
        <w:trPr>
          <w:trHeight w:val="641"/>
        </w:trPr>
        <w:tc>
          <w:tcPr>
            <w:tcW w:w="3233" w:type="dxa"/>
            <w:vMerge/>
          </w:tcPr>
          <w:p w:rsidR="00905073" w:rsidRPr="00905073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3" w:type="dxa"/>
          </w:tcPr>
          <w:p w:rsidR="00905073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</w:t>
            </w: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дрес места жительства</w:t>
            </w:r>
          </w:p>
          <w:p w:rsidR="00934059" w:rsidRDefault="00934059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4059" w:rsidRPr="00140F4B" w:rsidRDefault="00934059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6" w:type="dxa"/>
          </w:tcPr>
          <w:p w:rsidR="00905073" w:rsidRPr="00140F4B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Адрес места жительства</w:t>
            </w:r>
          </w:p>
        </w:tc>
      </w:tr>
      <w:tr w:rsidR="00905073" w:rsidRPr="00140F4B" w:rsidTr="00874C01">
        <w:trPr>
          <w:trHeight w:val="638"/>
        </w:trPr>
        <w:tc>
          <w:tcPr>
            <w:tcW w:w="3233" w:type="dxa"/>
            <w:vMerge/>
          </w:tcPr>
          <w:p w:rsidR="00905073" w:rsidRPr="00905073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3" w:type="dxa"/>
          </w:tcPr>
          <w:p w:rsidR="00905073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Паспорт: серия, номер, когда и кем выдан</w:t>
            </w:r>
          </w:p>
          <w:p w:rsidR="00934059" w:rsidRDefault="00934059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4059" w:rsidRPr="00140F4B" w:rsidRDefault="00934059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6" w:type="dxa"/>
          </w:tcPr>
          <w:p w:rsidR="00905073" w:rsidRPr="00140F4B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Паспорт: серия, номер, когда и кем выдан</w:t>
            </w:r>
          </w:p>
        </w:tc>
      </w:tr>
      <w:tr w:rsidR="00905073" w:rsidRPr="00140F4B" w:rsidTr="00E51BDE">
        <w:tc>
          <w:tcPr>
            <w:tcW w:w="3233" w:type="dxa"/>
            <w:vMerge/>
          </w:tcPr>
          <w:p w:rsidR="00905073" w:rsidRPr="00905073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3" w:type="dxa"/>
          </w:tcPr>
          <w:p w:rsidR="00905073" w:rsidRPr="00140F4B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телефон</w:t>
            </w:r>
          </w:p>
        </w:tc>
        <w:tc>
          <w:tcPr>
            <w:tcW w:w="3686" w:type="dxa"/>
          </w:tcPr>
          <w:p w:rsidR="00905073" w:rsidRPr="00140F4B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телефон</w:t>
            </w:r>
          </w:p>
        </w:tc>
      </w:tr>
      <w:tr w:rsidR="00905073" w:rsidRPr="00140F4B" w:rsidTr="00E51BDE">
        <w:tc>
          <w:tcPr>
            <w:tcW w:w="3233" w:type="dxa"/>
            <w:vMerge/>
          </w:tcPr>
          <w:p w:rsidR="00905073" w:rsidRPr="00905073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3" w:type="dxa"/>
          </w:tcPr>
          <w:p w:rsidR="00905073" w:rsidRPr="00140F4B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Подпись</w:t>
            </w:r>
          </w:p>
        </w:tc>
        <w:tc>
          <w:tcPr>
            <w:tcW w:w="3686" w:type="dxa"/>
          </w:tcPr>
          <w:p w:rsidR="00905073" w:rsidRPr="00140F4B" w:rsidRDefault="00905073" w:rsidP="00FA7EC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F4B">
              <w:rPr>
                <w:rFonts w:ascii="Times New Roman" w:hAnsi="Times New Roman" w:cs="Times New Roman"/>
                <w:b/>
                <w:sz w:val="12"/>
                <w:szCs w:val="12"/>
              </w:rPr>
              <w:t>Подпись</w:t>
            </w:r>
          </w:p>
        </w:tc>
      </w:tr>
      <w:tr w:rsidR="00905073" w:rsidRPr="00140F4B" w:rsidTr="00874C01">
        <w:trPr>
          <w:trHeight w:val="158"/>
        </w:trPr>
        <w:tc>
          <w:tcPr>
            <w:tcW w:w="3233" w:type="dxa"/>
            <w:vMerge/>
          </w:tcPr>
          <w:p w:rsidR="00905073" w:rsidRPr="00905073" w:rsidRDefault="00905073" w:rsidP="00E47348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3" w:type="dxa"/>
          </w:tcPr>
          <w:p w:rsidR="00905073" w:rsidRPr="00140F4B" w:rsidRDefault="00E51BDE" w:rsidP="00E47348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ФИО</w:t>
            </w:r>
          </w:p>
        </w:tc>
        <w:tc>
          <w:tcPr>
            <w:tcW w:w="3686" w:type="dxa"/>
          </w:tcPr>
          <w:p w:rsidR="00905073" w:rsidRPr="00140F4B" w:rsidRDefault="00E51BDE" w:rsidP="00E47348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ФИО</w:t>
            </w:r>
          </w:p>
        </w:tc>
      </w:tr>
    </w:tbl>
    <w:p w:rsidR="00DC22DF" w:rsidRDefault="00DC22DF" w:rsidP="00DC22DF">
      <w:pPr>
        <w:ind w:left="750" w:hanging="420"/>
        <w:jc w:val="both"/>
      </w:pPr>
    </w:p>
    <w:p w:rsidR="00DC22DF" w:rsidRDefault="00DC22DF" w:rsidP="00DC22DF">
      <w:pPr>
        <w:ind w:left="750" w:firstLine="4353"/>
        <w:jc w:val="both"/>
      </w:pPr>
      <w:r>
        <w:t>Генеральному директору</w:t>
      </w:r>
    </w:p>
    <w:p w:rsidR="00DC22DF" w:rsidRDefault="00007F6F" w:rsidP="00DC22DF">
      <w:pPr>
        <w:ind w:left="750" w:firstLine="4353"/>
        <w:jc w:val="both"/>
      </w:pPr>
      <w:r>
        <w:t>АНО ДПО «АВТОШКОЛА–</w:t>
      </w:r>
      <w:r w:rsidR="00DC22DF">
        <w:t>ПРОФЕССИОНАЛ КАМЕНКА»</w:t>
      </w:r>
    </w:p>
    <w:p w:rsidR="00DC22DF" w:rsidRDefault="00DC22DF" w:rsidP="00DC22DF">
      <w:pPr>
        <w:ind w:left="750" w:firstLine="4353"/>
        <w:jc w:val="both"/>
      </w:pPr>
      <w:proofErr w:type="spellStart"/>
      <w:r>
        <w:t>Ласькову</w:t>
      </w:r>
      <w:proofErr w:type="spellEnd"/>
      <w:r>
        <w:t xml:space="preserve"> А.В.</w:t>
      </w:r>
    </w:p>
    <w:p w:rsidR="00DC22DF" w:rsidRDefault="00DC22DF" w:rsidP="00DC22DF">
      <w:pPr>
        <w:ind w:left="750" w:firstLine="4353"/>
        <w:jc w:val="both"/>
      </w:pPr>
      <w:r>
        <w:t>От__________________________________________________</w:t>
      </w:r>
    </w:p>
    <w:p w:rsidR="00DC22DF" w:rsidRDefault="00DC22DF" w:rsidP="00DC22DF">
      <w:pPr>
        <w:ind w:left="750" w:firstLine="4353"/>
        <w:jc w:val="both"/>
      </w:pPr>
      <w:r>
        <w:t xml:space="preserve">                                 Фамилия, имя, отчество</w:t>
      </w:r>
    </w:p>
    <w:p w:rsidR="00DC22DF" w:rsidRDefault="00DC22DF" w:rsidP="00DC22DF">
      <w:pPr>
        <w:ind w:left="750" w:hanging="420"/>
        <w:jc w:val="both"/>
      </w:pPr>
    </w:p>
    <w:p w:rsidR="00DC22DF" w:rsidRDefault="00DC22DF" w:rsidP="00DC22DF">
      <w:pPr>
        <w:ind w:left="750" w:hanging="420"/>
        <w:jc w:val="both"/>
      </w:pPr>
    </w:p>
    <w:p w:rsidR="00DC22DF" w:rsidRDefault="00DC22DF" w:rsidP="00DC22DF">
      <w:pPr>
        <w:ind w:left="750" w:hanging="420"/>
        <w:jc w:val="both"/>
      </w:pPr>
    </w:p>
    <w:p w:rsidR="00DC22DF" w:rsidRDefault="00DC22DF" w:rsidP="00DC22DF">
      <w:pPr>
        <w:ind w:left="750" w:hanging="420"/>
        <w:jc w:val="both"/>
      </w:pPr>
    </w:p>
    <w:p w:rsidR="00DC22DF" w:rsidRDefault="00DC22DF" w:rsidP="00DC22DF">
      <w:pPr>
        <w:ind w:left="750" w:hanging="420"/>
        <w:jc w:val="both"/>
      </w:pPr>
    </w:p>
    <w:p w:rsidR="00DC22DF" w:rsidRPr="00C76B5C" w:rsidRDefault="00DC22DF" w:rsidP="00DC22DF">
      <w:pPr>
        <w:pStyle w:val="1"/>
        <w:numPr>
          <w:ilvl w:val="0"/>
          <w:numId w:val="2"/>
        </w:numPr>
        <w:tabs>
          <w:tab w:val="left" w:pos="360"/>
        </w:tabs>
        <w:ind w:left="360"/>
        <w:rPr>
          <w:sz w:val="18"/>
          <w:szCs w:val="18"/>
        </w:rPr>
      </w:pPr>
      <w:r w:rsidRPr="00C76B5C">
        <w:rPr>
          <w:sz w:val="18"/>
          <w:szCs w:val="18"/>
        </w:rPr>
        <w:t>ЗАЯВЛЕНИЕ</w:t>
      </w:r>
    </w:p>
    <w:p w:rsidR="00DC22DF" w:rsidRDefault="00DC22DF" w:rsidP="00DC22DF">
      <w:pPr>
        <w:ind w:left="357"/>
        <w:jc w:val="both"/>
        <w:rPr>
          <w:b/>
        </w:rPr>
      </w:pPr>
      <w:r>
        <w:rPr>
          <w:b/>
        </w:rPr>
        <w:t>Я,___________________________________________________________________________«_____» _______________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</w:p>
    <w:p w:rsidR="00DC22DF" w:rsidRDefault="00DC22DF" w:rsidP="00DC22DF">
      <w:pPr>
        <w:ind w:left="357"/>
        <w:jc w:val="both"/>
        <w:rPr>
          <w:b/>
          <w:sz w:val="16"/>
        </w:rPr>
      </w:pPr>
      <w:r>
        <w:rPr>
          <w:b/>
        </w:rPr>
        <w:t xml:space="preserve">                                                            </w:t>
      </w:r>
      <w:r>
        <w:rPr>
          <w:b/>
          <w:sz w:val="16"/>
        </w:rPr>
        <w:t>Ф.И.</w:t>
      </w:r>
      <w:proofErr w:type="gramStart"/>
      <w:r>
        <w:rPr>
          <w:b/>
          <w:sz w:val="16"/>
        </w:rPr>
        <w:t>О</w:t>
      </w:r>
      <w:proofErr w:type="gramEnd"/>
      <w:r>
        <w:rPr>
          <w:b/>
          <w:sz w:val="16"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sz w:val="16"/>
        </w:rPr>
        <w:t>дата</w:t>
      </w:r>
      <w:proofErr w:type="gramEnd"/>
      <w:r>
        <w:rPr>
          <w:b/>
          <w:sz w:val="16"/>
        </w:rPr>
        <w:t xml:space="preserve"> рождения</w:t>
      </w:r>
    </w:p>
    <w:p w:rsidR="00DC22DF" w:rsidRDefault="00DC22DF" w:rsidP="00DC22DF">
      <w:pPr>
        <w:ind w:left="357"/>
        <w:jc w:val="both"/>
        <w:rPr>
          <w:b/>
        </w:rPr>
      </w:pPr>
      <w:r>
        <w:rPr>
          <w:b/>
        </w:rPr>
        <w:t>Место рождения:______________________________________________________________________________</w:t>
      </w:r>
    </w:p>
    <w:p w:rsidR="00DC22DF" w:rsidRDefault="00DC22DF" w:rsidP="00DC22DF">
      <w:pPr>
        <w:ind w:left="357"/>
        <w:jc w:val="both"/>
        <w:rPr>
          <w:b/>
        </w:rPr>
      </w:pPr>
      <w:r>
        <w:rPr>
          <w:b/>
        </w:rPr>
        <w:t>Паспорт:__________________________  _______________________   ______________________________________</w:t>
      </w:r>
    </w:p>
    <w:p w:rsidR="00DC22DF" w:rsidRDefault="00DC22DF" w:rsidP="00DC22DF">
      <w:pPr>
        <w:ind w:left="357"/>
        <w:jc w:val="both"/>
        <w:rPr>
          <w:b/>
          <w:sz w:val="16"/>
        </w:rPr>
      </w:pPr>
      <w:r>
        <w:rPr>
          <w:b/>
        </w:rPr>
        <w:t xml:space="preserve">                    </w:t>
      </w:r>
      <w:r>
        <w:rPr>
          <w:b/>
          <w:sz w:val="16"/>
        </w:rPr>
        <w:t>Серия, номер                                                     Дата выдачи                                                    кем выдан</w:t>
      </w:r>
    </w:p>
    <w:p w:rsidR="00DC22DF" w:rsidRDefault="00DC22DF" w:rsidP="00DC22DF">
      <w:pPr>
        <w:ind w:left="357"/>
        <w:jc w:val="both"/>
        <w:rPr>
          <w:b/>
        </w:rPr>
      </w:pPr>
      <w:r>
        <w:rPr>
          <w:b/>
        </w:rPr>
        <w:t>Адрес/прописка/:_____________________________________________________________________________________</w:t>
      </w:r>
    </w:p>
    <w:p w:rsidR="00DC22DF" w:rsidRDefault="00DC22DF" w:rsidP="00DC22DF">
      <w:pPr>
        <w:ind w:left="357"/>
        <w:jc w:val="both"/>
        <w:rPr>
          <w:b/>
          <w:sz w:val="16"/>
        </w:rPr>
      </w:pPr>
      <w:r>
        <w:rPr>
          <w:b/>
        </w:rPr>
        <w:t xml:space="preserve">                                             </w:t>
      </w:r>
      <w:r>
        <w:rPr>
          <w:b/>
          <w:sz w:val="16"/>
        </w:rPr>
        <w:t>Город, область,  район                                                     улица, дом, кв.</w:t>
      </w:r>
    </w:p>
    <w:p w:rsidR="00DC22DF" w:rsidRDefault="00DC22DF" w:rsidP="00DC22DF">
      <w:pPr>
        <w:ind w:left="357"/>
        <w:jc w:val="both"/>
        <w:rPr>
          <w:b/>
        </w:rPr>
      </w:pPr>
      <w:r>
        <w:rPr>
          <w:b/>
        </w:rPr>
        <w:t xml:space="preserve">С какого числа прописка: «____» _________________  </w:t>
      </w:r>
      <w:proofErr w:type="spellStart"/>
      <w:r>
        <w:rPr>
          <w:b/>
        </w:rPr>
        <w:t>________год</w:t>
      </w:r>
      <w:proofErr w:type="spellEnd"/>
    </w:p>
    <w:p w:rsidR="00DC22DF" w:rsidRDefault="00DC22DF" w:rsidP="00DC22DF">
      <w:pPr>
        <w:ind w:left="357"/>
        <w:jc w:val="both"/>
        <w:rPr>
          <w:b/>
        </w:rPr>
      </w:pPr>
      <w:r>
        <w:rPr>
          <w:b/>
        </w:rPr>
        <w:t>Контактный телефон: сотовый __________________________________, домашний ____________________</w:t>
      </w:r>
    </w:p>
    <w:p w:rsidR="00DC22DF" w:rsidRDefault="00DC22DF" w:rsidP="00DC22DF">
      <w:pPr>
        <w:ind w:left="357"/>
        <w:jc w:val="both"/>
        <w:rPr>
          <w:b/>
        </w:rPr>
      </w:pPr>
      <w:r>
        <w:rPr>
          <w:b/>
        </w:rPr>
        <w:t>Образование ________________ место работы____________________________________________________________</w:t>
      </w:r>
    </w:p>
    <w:p w:rsidR="00DC22DF" w:rsidRDefault="00DC22DF" w:rsidP="00DC22DF">
      <w:pPr>
        <w:ind w:left="330" w:firstLine="345"/>
        <w:jc w:val="both"/>
        <w:rPr>
          <w:b/>
        </w:rPr>
      </w:pPr>
      <w:r>
        <w:rPr>
          <w:b/>
        </w:rPr>
        <w:t xml:space="preserve">    Прошу Вас зарегистрировать меня в учебной группе № ________________ категория ________________, </w:t>
      </w:r>
    </w:p>
    <w:p w:rsidR="00DC22DF" w:rsidRDefault="00DC22DF" w:rsidP="00DC22DF">
      <w:pPr>
        <w:ind w:left="330"/>
        <w:jc w:val="both"/>
      </w:pPr>
      <w:r>
        <w:rPr>
          <w:b/>
        </w:rPr>
        <w:t xml:space="preserve"> с условиями обучения, Уставом, лицензией, учебными программами и документами, регламентирующими учебный процесс,  ознакомлен.       </w:t>
      </w:r>
    </w:p>
    <w:p w:rsidR="00DC22DF" w:rsidRDefault="00DC22DF" w:rsidP="00DC22DF">
      <w:pPr>
        <w:ind w:left="330" w:firstLine="521"/>
        <w:rPr>
          <w:b/>
        </w:rPr>
      </w:pPr>
      <w:r w:rsidRPr="003D5FA5">
        <w:rPr>
          <w:b/>
        </w:rPr>
        <w:t xml:space="preserve">Согласен на обработку моих персональных данных, указанных в настоящем </w:t>
      </w:r>
      <w:r>
        <w:rPr>
          <w:b/>
        </w:rPr>
        <w:t>заявлении</w:t>
      </w:r>
      <w:r w:rsidRPr="003D5FA5">
        <w:rPr>
          <w:b/>
        </w:rPr>
        <w:t xml:space="preserve"> и переданных АНО ДПО «АВТОШКОЛА – ПРОФЕССИОНАЛ</w:t>
      </w:r>
      <w:r>
        <w:rPr>
          <w:b/>
        </w:rPr>
        <w:t xml:space="preserve"> КАМЕНКА</w:t>
      </w:r>
      <w:r w:rsidRPr="003D5FA5">
        <w:rPr>
          <w:b/>
        </w:rPr>
        <w:t>» мною лично и на передачу моих п</w:t>
      </w:r>
      <w:r>
        <w:rPr>
          <w:b/>
        </w:rPr>
        <w:t>ерсональных данных в МРЭО ГИБДД.</w:t>
      </w:r>
    </w:p>
    <w:p w:rsidR="00DC22DF" w:rsidRDefault="00DC22DF" w:rsidP="00DC22DF">
      <w:pPr>
        <w:ind w:left="330"/>
        <w:rPr>
          <w:b/>
        </w:rPr>
      </w:pPr>
    </w:p>
    <w:p w:rsidR="00DC22DF" w:rsidRDefault="00DC22DF" w:rsidP="00DC22DF">
      <w:pPr>
        <w:ind w:left="330"/>
        <w:rPr>
          <w:b/>
        </w:rPr>
      </w:pPr>
      <w:r>
        <w:rPr>
          <w:b/>
        </w:rPr>
        <w:t xml:space="preserve">                        </w:t>
      </w:r>
      <w:r w:rsidRPr="003D5FA5">
        <w:rPr>
          <w:b/>
        </w:rPr>
        <w:t>_____________________________/_____________________</w:t>
      </w:r>
      <w:r>
        <w:rPr>
          <w:b/>
        </w:rPr>
        <w:t>_________________________________</w:t>
      </w:r>
      <w:r w:rsidRPr="003D5FA5">
        <w:rPr>
          <w:b/>
        </w:rPr>
        <w:t>_________</w:t>
      </w:r>
    </w:p>
    <w:p w:rsidR="00DC22DF" w:rsidRDefault="00DC22DF" w:rsidP="00DC22DF">
      <w:pPr>
        <w:rPr>
          <w:b/>
        </w:rPr>
      </w:pPr>
      <w:r>
        <w:rPr>
          <w:b/>
        </w:rPr>
        <w:t xml:space="preserve">                                                        Подпись                                                                Ф. И.О</w:t>
      </w:r>
    </w:p>
    <w:p w:rsidR="00DC22DF" w:rsidRDefault="00DC22DF" w:rsidP="00DC22DF">
      <w:pPr>
        <w:ind w:left="330"/>
        <w:rPr>
          <w:b/>
        </w:rPr>
      </w:pPr>
    </w:p>
    <w:p w:rsidR="00DC22DF" w:rsidRDefault="00DC22DF" w:rsidP="00DC22DF">
      <w:pPr>
        <w:ind w:left="330"/>
        <w:rPr>
          <w:b/>
        </w:rPr>
      </w:pPr>
    </w:p>
    <w:p w:rsidR="00DC22DF" w:rsidRPr="003D5FA5" w:rsidRDefault="00DC22DF" w:rsidP="00DC22DF">
      <w:pPr>
        <w:ind w:left="330"/>
        <w:rPr>
          <w:b/>
        </w:rPr>
      </w:pPr>
    </w:p>
    <w:p w:rsidR="00DC22DF" w:rsidRDefault="00DC22DF" w:rsidP="00DC22DF">
      <w:pPr>
        <w:jc w:val="both"/>
      </w:pPr>
    </w:p>
    <w:p w:rsidR="00DC22DF" w:rsidRDefault="00DC22DF" w:rsidP="00DC22DF">
      <w:pPr>
        <w:jc w:val="both"/>
      </w:pPr>
    </w:p>
    <w:p w:rsidR="00EA7D80" w:rsidRPr="00140F4B" w:rsidRDefault="00EA7D80" w:rsidP="00874C01">
      <w:pPr>
        <w:spacing w:line="240" w:lineRule="atLeast"/>
        <w:rPr>
          <w:b/>
          <w:sz w:val="12"/>
          <w:szCs w:val="12"/>
        </w:rPr>
      </w:pPr>
    </w:p>
    <w:sectPr w:rsidR="00EA7D80" w:rsidRPr="00140F4B" w:rsidSect="00C95620">
      <w:pgSz w:w="11905" w:h="16838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5654"/>
    <w:rsid w:val="00000387"/>
    <w:rsid w:val="00000472"/>
    <w:rsid w:val="00001666"/>
    <w:rsid w:val="00001816"/>
    <w:rsid w:val="00002EA0"/>
    <w:rsid w:val="0000390F"/>
    <w:rsid w:val="00004AC4"/>
    <w:rsid w:val="00006D7F"/>
    <w:rsid w:val="00007F6F"/>
    <w:rsid w:val="00010BBB"/>
    <w:rsid w:val="00010F44"/>
    <w:rsid w:val="00013EE4"/>
    <w:rsid w:val="000147A5"/>
    <w:rsid w:val="00014A11"/>
    <w:rsid w:val="00014BC5"/>
    <w:rsid w:val="00015870"/>
    <w:rsid w:val="00017729"/>
    <w:rsid w:val="00023A7F"/>
    <w:rsid w:val="00024710"/>
    <w:rsid w:val="000323D5"/>
    <w:rsid w:val="00032A75"/>
    <w:rsid w:val="00032DD0"/>
    <w:rsid w:val="00035752"/>
    <w:rsid w:val="00036B2C"/>
    <w:rsid w:val="00036E5E"/>
    <w:rsid w:val="00036EB7"/>
    <w:rsid w:val="00036ECA"/>
    <w:rsid w:val="00042519"/>
    <w:rsid w:val="00045233"/>
    <w:rsid w:val="00046A8C"/>
    <w:rsid w:val="0005111C"/>
    <w:rsid w:val="000528B6"/>
    <w:rsid w:val="00052981"/>
    <w:rsid w:val="00054EFB"/>
    <w:rsid w:val="00055193"/>
    <w:rsid w:val="00055264"/>
    <w:rsid w:val="00055386"/>
    <w:rsid w:val="00056B8D"/>
    <w:rsid w:val="0006205B"/>
    <w:rsid w:val="00064D8C"/>
    <w:rsid w:val="00064E0D"/>
    <w:rsid w:val="00066D13"/>
    <w:rsid w:val="000700FD"/>
    <w:rsid w:val="000714A2"/>
    <w:rsid w:val="000717C4"/>
    <w:rsid w:val="000729B6"/>
    <w:rsid w:val="00073DF2"/>
    <w:rsid w:val="000743B2"/>
    <w:rsid w:val="0007629F"/>
    <w:rsid w:val="0007731D"/>
    <w:rsid w:val="00077511"/>
    <w:rsid w:val="000832EA"/>
    <w:rsid w:val="000845CD"/>
    <w:rsid w:val="000845EE"/>
    <w:rsid w:val="000852A2"/>
    <w:rsid w:val="000943AB"/>
    <w:rsid w:val="000957D1"/>
    <w:rsid w:val="00095C41"/>
    <w:rsid w:val="0009673D"/>
    <w:rsid w:val="0009717B"/>
    <w:rsid w:val="000A1F9D"/>
    <w:rsid w:val="000A2383"/>
    <w:rsid w:val="000A44E9"/>
    <w:rsid w:val="000A6320"/>
    <w:rsid w:val="000A77C8"/>
    <w:rsid w:val="000B1492"/>
    <w:rsid w:val="000B35B1"/>
    <w:rsid w:val="000B4F8D"/>
    <w:rsid w:val="000B72FF"/>
    <w:rsid w:val="000B7872"/>
    <w:rsid w:val="000C22B7"/>
    <w:rsid w:val="000C2ECE"/>
    <w:rsid w:val="000E1707"/>
    <w:rsid w:val="000E466C"/>
    <w:rsid w:val="000E4802"/>
    <w:rsid w:val="000E5907"/>
    <w:rsid w:val="000E7197"/>
    <w:rsid w:val="000E7856"/>
    <w:rsid w:val="000E7B03"/>
    <w:rsid w:val="000F3B62"/>
    <w:rsid w:val="000F435D"/>
    <w:rsid w:val="000F4765"/>
    <w:rsid w:val="000F5D29"/>
    <w:rsid w:val="000F5DA4"/>
    <w:rsid w:val="00101330"/>
    <w:rsid w:val="00102109"/>
    <w:rsid w:val="001076D8"/>
    <w:rsid w:val="0011060D"/>
    <w:rsid w:val="0011183F"/>
    <w:rsid w:val="00111E36"/>
    <w:rsid w:val="001122FD"/>
    <w:rsid w:val="0011255D"/>
    <w:rsid w:val="00114E81"/>
    <w:rsid w:val="001172BF"/>
    <w:rsid w:val="00122783"/>
    <w:rsid w:val="00122CAA"/>
    <w:rsid w:val="001244E9"/>
    <w:rsid w:val="00130A7B"/>
    <w:rsid w:val="00130CA5"/>
    <w:rsid w:val="001311B9"/>
    <w:rsid w:val="00134A0F"/>
    <w:rsid w:val="0013669D"/>
    <w:rsid w:val="00136B6A"/>
    <w:rsid w:val="00140F4B"/>
    <w:rsid w:val="001419B2"/>
    <w:rsid w:val="00142C91"/>
    <w:rsid w:val="00144385"/>
    <w:rsid w:val="0014511C"/>
    <w:rsid w:val="00146D03"/>
    <w:rsid w:val="001503E0"/>
    <w:rsid w:val="00154336"/>
    <w:rsid w:val="00156820"/>
    <w:rsid w:val="001602E3"/>
    <w:rsid w:val="00161949"/>
    <w:rsid w:val="001621A0"/>
    <w:rsid w:val="00162DC8"/>
    <w:rsid w:val="00163803"/>
    <w:rsid w:val="00163ED8"/>
    <w:rsid w:val="00165655"/>
    <w:rsid w:val="00165913"/>
    <w:rsid w:val="00166A22"/>
    <w:rsid w:val="00167E6C"/>
    <w:rsid w:val="00171795"/>
    <w:rsid w:val="00172486"/>
    <w:rsid w:val="001737BE"/>
    <w:rsid w:val="00173AB9"/>
    <w:rsid w:val="00177E2C"/>
    <w:rsid w:val="001816D0"/>
    <w:rsid w:val="001828CF"/>
    <w:rsid w:val="0018456E"/>
    <w:rsid w:val="00185E5B"/>
    <w:rsid w:val="00186161"/>
    <w:rsid w:val="00186B49"/>
    <w:rsid w:val="00186DE3"/>
    <w:rsid w:val="001873DF"/>
    <w:rsid w:val="001900FB"/>
    <w:rsid w:val="00190BF2"/>
    <w:rsid w:val="001925E7"/>
    <w:rsid w:val="0019299D"/>
    <w:rsid w:val="00192E7D"/>
    <w:rsid w:val="001936C8"/>
    <w:rsid w:val="00194202"/>
    <w:rsid w:val="001A0D02"/>
    <w:rsid w:val="001A1438"/>
    <w:rsid w:val="001A33D1"/>
    <w:rsid w:val="001A5915"/>
    <w:rsid w:val="001A730B"/>
    <w:rsid w:val="001B1293"/>
    <w:rsid w:val="001B6C37"/>
    <w:rsid w:val="001B7BBF"/>
    <w:rsid w:val="001C1CC9"/>
    <w:rsid w:val="001C2B82"/>
    <w:rsid w:val="001C2FC7"/>
    <w:rsid w:val="001C5788"/>
    <w:rsid w:val="001C70D2"/>
    <w:rsid w:val="001D0ABB"/>
    <w:rsid w:val="001D116B"/>
    <w:rsid w:val="001D2019"/>
    <w:rsid w:val="001D3C23"/>
    <w:rsid w:val="001D4582"/>
    <w:rsid w:val="001D6DA0"/>
    <w:rsid w:val="001D76F9"/>
    <w:rsid w:val="001E0A6B"/>
    <w:rsid w:val="001E2973"/>
    <w:rsid w:val="001E33A4"/>
    <w:rsid w:val="001E38BB"/>
    <w:rsid w:val="001E3D36"/>
    <w:rsid w:val="001E41C6"/>
    <w:rsid w:val="001E5110"/>
    <w:rsid w:val="001E54B9"/>
    <w:rsid w:val="001E775C"/>
    <w:rsid w:val="001E7861"/>
    <w:rsid w:val="001F01F0"/>
    <w:rsid w:val="001F2351"/>
    <w:rsid w:val="001F2AFE"/>
    <w:rsid w:val="001F3067"/>
    <w:rsid w:val="001F3655"/>
    <w:rsid w:val="001F3952"/>
    <w:rsid w:val="001F729E"/>
    <w:rsid w:val="0020057D"/>
    <w:rsid w:val="00201194"/>
    <w:rsid w:val="0020123C"/>
    <w:rsid w:val="0020302D"/>
    <w:rsid w:val="002030E0"/>
    <w:rsid w:val="0020381E"/>
    <w:rsid w:val="00204A0E"/>
    <w:rsid w:val="00204A72"/>
    <w:rsid w:val="00206EED"/>
    <w:rsid w:val="00207189"/>
    <w:rsid w:val="00210C8A"/>
    <w:rsid w:val="00211897"/>
    <w:rsid w:val="00211F75"/>
    <w:rsid w:val="0021303B"/>
    <w:rsid w:val="002151D7"/>
    <w:rsid w:val="0021563A"/>
    <w:rsid w:val="00215715"/>
    <w:rsid w:val="0022211E"/>
    <w:rsid w:val="002225C8"/>
    <w:rsid w:val="00222E41"/>
    <w:rsid w:val="002252AF"/>
    <w:rsid w:val="002277E0"/>
    <w:rsid w:val="00230C3F"/>
    <w:rsid w:val="00232188"/>
    <w:rsid w:val="00232C12"/>
    <w:rsid w:val="00233992"/>
    <w:rsid w:val="00234D17"/>
    <w:rsid w:val="00236DA6"/>
    <w:rsid w:val="00240955"/>
    <w:rsid w:val="002436AE"/>
    <w:rsid w:val="00244528"/>
    <w:rsid w:val="00247DA7"/>
    <w:rsid w:val="00250123"/>
    <w:rsid w:val="0025019D"/>
    <w:rsid w:val="00254539"/>
    <w:rsid w:val="00254E1E"/>
    <w:rsid w:val="00257C9B"/>
    <w:rsid w:val="00260FDF"/>
    <w:rsid w:val="002628AC"/>
    <w:rsid w:val="00263E5E"/>
    <w:rsid w:val="002641C5"/>
    <w:rsid w:val="0026489E"/>
    <w:rsid w:val="00264E19"/>
    <w:rsid w:val="0026624F"/>
    <w:rsid w:val="00266B10"/>
    <w:rsid w:val="0026790D"/>
    <w:rsid w:val="00267B63"/>
    <w:rsid w:val="00272FB8"/>
    <w:rsid w:val="0027357D"/>
    <w:rsid w:val="0027559C"/>
    <w:rsid w:val="00275CBF"/>
    <w:rsid w:val="00275E10"/>
    <w:rsid w:val="002811F2"/>
    <w:rsid w:val="00284607"/>
    <w:rsid w:val="002858D9"/>
    <w:rsid w:val="00285B0E"/>
    <w:rsid w:val="0028649C"/>
    <w:rsid w:val="00286A6B"/>
    <w:rsid w:val="00293055"/>
    <w:rsid w:val="00293F82"/>
    <w:rsid w:val="00294078"/>
    <w:rsid w:val="00295C50"/>
    <w:rsid w:val="002A49C7"/>
    <w:rsid w:val="002A4B06"/>
    <w:rsid w:val="002A5427"/>
    <w:rsid w:val="002A7A4C"/>
    <w:rsid w:val="002B2A81"/>
    <w:rsid w:val="002B4E1F"/>
    <w:rsid w:val="002B5405"/>
    <w:rsid w:val="002B5F3C"/>
    <w:rsid w:val="002B7CAE"/>
    <w:rsid w:val="002C0E8D"/>
    <w:rsid w:val="002C1A9E"/>
    <w:rsid w:val="002C1E79"/>
    <w:rsid w:val="002C2958"/>
    <w:rsid w:val="002C2CA7"/>
    <w:rsid w:val="002C6C24"/>
    <w:rsid w:val="002D0E6C"/>
    <w:rsid w:val="002D505E"/>
    <w:rsid w:val="002E085E"/>
    <w:rsid w:val="002E1F22"/>
    <w:rsid w:val="002E456D"/>
    <w:rsid w:val="002E5D3E"/>
    <w:rsid w:val="002E69FB"/>
    <w:rsid w:val="002F085C"/>
    <w:rsid w:val="002F20E4"/>
    <w:rsid w:val="002F2396"/>
    <w:rsid w:val="002F44B1"/>
    <w:rsid w:val="002F6A5B"/>
    <w:rsid w:val="002F6EB7"/>
    <w:rsid w:val="002F796A"/>
    <w:rsid w:val="003011DA"/>
    <w:rsid w:val="00301331"/>
    <w:rsid w:val="003022F5"/>
    <w:rsid w:val="00303DEC"/>
    <w:rsid w:val="00305B5B"/>
    <w:rsid w:val="003079C2"/>
    <w:rsid w:val="00310753"/>
    <w:rsid w:val="00310BF4"/>
    <w:rsid w:val="0031153C"/>
    <w:rsid w:val="003121C6"/>
    <w:rsid w:val="00312474"/>
    <w:rsid w:val="003125E8"/>
    <w:rsid w:val="0031627D"/>
    <w:rsid w:val="00317F5F"/>
    <w:rsid w:val="00324B16"/>
    <w:rsid w:val="00327134"/>
    <w:rsid w:val="00327683"/>
    <w:rsid w:val="0032789D"/>
    <w:rsid w:val="00327DC3"/>
    <w:rsid w:val="00330074"/>
    <w:rsid w:val="00332DE6"/>
    <w:rsid w:val="00333B65"/>
    <w:rsid w:val="00333B7D"/>
    <w:rsid w:val="00333BCB"/>
    <w:rsid w:val="003353A9"/>
    <w:rsid w:val="00335681"/>
    <w:rsid w:val="00335B3A"/>
    <w:rsid w:val="00335EEF"/>
    <w:rsid w:val="003369BE"/>
    <w:rsid w:val="00340D4B"/>
    <w:rsid w:val="003428B5"/>
    <w:rsid w:val="00343645"/>
    <w:rsid w:val="00344708"/>
    <w:rsid w:val="00344F06"/>
    <w:rsid w:val="00346F9A"/>
    <w:rsid w:val="0034799B"/>
    <w:rsid w:val="00347BD7"/>
    <w:rsid w:val="00347E75"/>
    <w:rsid w:val="00352651"/>
    <w:rsid w:val="00352D8A"/>
    <w:rsid w:val="00353E99"/>
    <w:rsid w:val="00355799"/>
    <w:rsid w:val="00355E33"/>
    <w:rsid w:val="00356620"/>
    <w:rsid w:val="00356BB5"/>
    <w:rsid w:val="00360265"/>
    <w:rsid w:val="003602EA"/>
    <w:rsid w:val="00360CD0"/>
    <w:rsid w:val="00361B36"/>
    <w:rsid w:val="003627E9"/>
    <w:rsid w:val="00362D41"/>
    <w:rsid w:val="00362E41"/>
    <w:rsid w:val="003652DC"/>
    <w:rsid w:val="0036633B"/>
    <w:rsid w:val="00366572"/>
    <w:rsid w:val="00372271"/>
    <w:rsid w:val="003724A5"/>
    <w:rsid w:val="003738E3"/>
    <w:rsid w:val="00373FC1"/>
    <w:rsid w:val="0037512C"/>
    <w:rsid w:val="003759DC"/>
    <w:rsid w:val="00375D28"/>
    <w:rsid w:val="00380246"/>
    <w:rsid w:val="00382B8D"/>
    <w:rsid w:val="00383363"/>
    <w:rsid w:val="00383616"/>
    <w:rsid w:val="00385193"/>
    <w:rsid w:val="00387083"/>
    <w:rsid w:val="00391FE5"/>
    <w:rsid w:val="00393EE5"/>
    <w:rsid w:val="00394678"/>
    <w:rsid w:val="00394A7F"/>
    <w:rsid w:val="00395080"/>
    <w:rsid w:val="00395224"/>
    <w:rsid w:val="003954C5"/>
    <w:rsid w:val="00396397"/>
    <w:rsid w:val="00396771"/>
    <w:rsid w:val="0039779F"/>
    <w:rsid w:val="00397FAD"/>
    <w:rsid w:val="003A077F"/>
    <w:rsid w:val="003A2445"/>
    <w:rsid w:val="003A4612"/>
    <w:rsid w:val="003A46AB"/>
    <w:rsid w:val="003A546A"/>
    <w:rsid w:val="003A6534"/>
    <w:rsid w:val="003A68FF"/>
    <w:rsid w:val="003A6EA9"/>
    <w:rsid w:val="003B22F8"/>
    <w:rsid w:val="003B386F"/>
    <w:rsid w:val="003B3A0A"/>
    <w:rsid w:val="003B3C40"/>
    <w:rsid w:val="003B463A"/>
    <w:rsid w:val="003B6E34"/>
    <w:rsid w:val="003C1558"/>
    <w:rsid w:val="003C60EC"/>
    <w:rsid w:val="003D00E6"/>
    <w:rsid w:val="003D1833"/>
    <w:rsid w:val="003D2868"/>
    <w:rsid w:val="003D3756"/>
    <w:rsid w:val="003D45D6"/>
    <w:rsid w:val="003D4EEA"/>
    <w:rsid w:val="003D5753"/>
    <w:rsid w:val="003D6936"/>
    <w:rsid w:val="003D721F"/>
    <w:rsid w:val="003D7D97"/>
    <w:rsid w:val="003E1DED"/>
    <w:rsid w:val="003E250A"/>
    <w:rsid w:val="003E26EB"/>
    <w:rsid w:val="003E2955"/>
    <w:rsid w:val="003E2F47"/>
    <w:rsid w:val="003E31E8"/>
    <w:rsid w:val="003E3D8C"/>
    <w:rsid w:val="003E48CC"/>
    <w:rsid w:val="003E4A07"/>
    <w:rsid w:val="003E4C41"/>
    <w:rsid w:val="003E4F20"/>
    <w:rsid w:val="003E5B27"/>
    <w:rsid w:val="003E6C06"/>
    <w:rsid w:val="003E7363"/>
    <w:rsid w:val="003F12BA"/>
    <w:rsid w:val="003F1D96"/>
    <w:rsid w:val="003F2115"/>
    <w:rsid w:val="003F3220"/>
    <w:rsid w:val="003F4301"/>
    <w:rsid w:val="003F554F"/>
    <w:rsid w:val="00400CBE"/>
    <w:rsid w:val="004030EC"/>
    <w:rsid w:val="0040310C"/>
    <w:rsid w:val="00406E5E"/>
    <w:rsid w:val="00410230"/>
    <w:rsid w:val="00411450"/>
    <w:rsid w:val="0041230F"/>
    <w:rsid w:val="00413B7B"/>
    <w:rsid w:val="0041601F"/>
    <w:rsid w:val="00417595"/>
    <w:rsid w:val="00420322"/>
    <w:rsid w:val="00422F33"/>
    <w:rsid w:val="00424459"/>
    <w:rsid w:val="00425100"/>
    <w:rsid w:val="00425400"/>
    <w:rsid w:val="0042711A"/>
    <w:rsid w:val="0042787D"/>
    <w:rsid w:val="004306F4"/>
    <w:rsid w:val="00432DEC"/>
    <w:rsid w:val="004347D5"/>
    <w:rsid w:val="004366FB"/>
    <w:rsid w:val="004368BB"/>
    <w:rsid w:val="00437AB6"/>
    <w:rsid w:val="0044083A"/>
    <w:rsid w:val="004412AA"/>
    <w:rsid w:val="004415A8"/>
    <w:rsid w:val="00441A82"/>
    <w:rsid w:val="00443F08"/>
    <w:rsid w:val="004451D2"/>
    <w:rsid w:val="00447204"/>
    <w:rsid w:val="00447FBB"/>
    <w:rsid w:val="004519AB"/>
    <w:rsid w:val="00452711"/>
    <w:rsid w:val="004531B1"/>
    <w:rsid w:val="00454CE9"/>
    <w:rsid w:val="00456338"/>
    <w:rsid w:val="00456BBE"/>
    <w:rsid w:val="004573EE"/>
    <w:rsid w:val="00460814"/>
    <w:rsid w:val="00462D79"/>
    <w:rsid w:val="00462E17"/>
    <w:rsid w:val="00463630"/>
    <w:rsid w:val="004638A8"/>
    <w:rsid w:val="004641E1"/>
    <w:rsid w:val="00470D4B"/>
    <w:rsid w:val="00472D05"/>
    <w:rsid w:val="0047516A"/>
    <w:rsid w:val="00477305"/>
    <w:rsid w:val="004777A9"/>
    <w:rsid w:val="00481AC9"/>
    <w:rsid w:val="00482963"/>
    <w:rsid w:val="00486403"/>
    <w:rsid w:val="00486EEB"/>
    <w:rsid w:val="004876B0"/>
    <w:rsid w:val="00490C5F"/>
    <w:rsid w:val="0049200A"/>
    <w:rsid w:val="00492A63"/>
    <w:rsid w:val="004931A6"/>
    <w:rsid w:val="004938E1"/>
    <w:rsid w:val="0049656F"/>
    <w:rsid w:val="00497F22"/>
    <w:rsid w:val="004A13CE"/>
    <w:rsid w:val="004A195A"/>
    <w:rsid w:val="004A2F3B"/>
    <w:rsid w:val="004A5980"/>
    <w:rsid w:val="004A7494"/>
    <w:rsid w:val="004A7783"/>
    <w:rsid w:val="004B203B"/>
    <w:rsid w:val="004B2B70"/>
    <w:rsid w:val="004B4146"/>
    <w:rsid w:val="004B5FAE"/>
    <w:rsid w:val="004B70ED"/>
    <w:rsid w:val="004B7423"/>
    <w:rsid w:val="004B7DEB"/>
    <w:rsid w:val="004C040B"/>
    <w:rsid w:val="004C248C"/>
    <w:rsid w:val="004C30A7"/>
    <w:rsid w:val="004C6CEE"/>
    <w:rsid w:val="004C72A2"/>
    <w:rsid w:val="004C72EB"/>
    <w:rsid w:val="004C7F09"/>
    <w:rsid w:val="004D2573"/>
    <w:rsid w:val="004D4A52"/>
    <w:rsid w:val="004D5131"/>
    <w:rsid w:val="004D5404"/>
    <w:rsid w:val="004D5544"/>
    <w:rsid w:val="004D7E20"/>
    <w:rsid w:val="004E14F8"/>
    <w:rsid w:val="004E2442"/>
    <w:rsid w:val="004E257A"/>
    <w:rsid w:val="004E2EE3"/>
    <w:rsid w:val="004E3432"/>
    <w:rsid w:val="004E38BC"/>
    <w:rsid w:val="004E4C6F"/>
    <w:rsid w:val="004E6040"/>
    <w:rsid w:val="004E76F6"/>
    <w:rsid w:val="004F024E"/>
    <w:rsid w:val="004F058C"/>
    <w:rsid w:val="004F2361"/>
    <w:rsid w:val="004F2CC3"/>
    <w:rsid w:val="004F3544"/>
    <w:rsid w:val="004F51AC"/>
    <w:rsid w:val="004F51EC"/>
    <w:rsid w:val="004F5FA2"/>
    <w:rsid w:val="004F63A3"/>
    <w:rsid w:val="004F7851"/>
    <w:rsid w:val="00501735"/>
    <w:rsid w:val="0050370B"/>
    <w:rsid w:val="0050379B"/>
    <w:rsid w:val="00503851"/>
    <w:rsid w:val="00505491"/>
    <w:rsid w:val="00507629"/>
    <w:rsid w:val="00510F59"/>
    <w:rsid w:val="00511AF7"/>
    <w:rsid w:val="00514851"/>
    <w:rsid w:val="00515BFE"/>
    <w:rsid w:val="00516CB0"/>
    <w:rsid w:val="00517301"/>
    <w:rsid w:val="005203A2"/>
    <w:rsid w:val="00521D9C"/>
    <w:rsid w:val="005279D5"/>
    <w:rsid w:val="005329CB"/>
    <w:rsid w:val="00532E62"/>
    <w:rsid w:val="0053355A"/>
    <w:rsid w:val="00533FF5"/>
    <w:rsid w:val="00535B16"/>
    <w:rsid w:val="00535C20"/>
    <w:rsid w:val="00535F6C"/>
    <w:rsid w:val="00537553"/>
    <w:rsid w:val="005404B1"/>
    <w:rsid w:val="00540825"/>
    <w:rsid w:val="00542A34"/>
    <w:rsid w:val="00545B40"/>
    <w:rsid w:val="005466FD"/>
    <w:rsid w:val="005469EF"/>
    <w:rsid w:val="005474F7"/>
    <w:rsid w:val="0054783D"/>
    <w:rsid w:val="0055081F"/>
    <w:rsid w:val="00551A08"/>
    <w:rsid w:val="005554C9"/>
    <w:rsid w:val="00556DA1"/>
    <w:rsid w:val="00557D4B"/>
    <w:rsid w:val="00560004"/>
    <w:rsid w:val="005636D6"/>
    <w:rsid w:val="0056421B"/>
    <w:rsid w:val="00570222"/>
    <w:rsid w:val="005710D3"/>
    <w:rsid w:val="005710F6"/>
    <w:rsid w:val="0057264F"/>
    <w:rsid w:val="0057396D"/>
    <w:rsid w:val="00574DB0"/>
    <w:rsid w:val="00581C29"/>
    <w:rsid w:val="00583D09"/>
    <w:rsid w:val="00583D34"/>
    <w:rsid w:val="00583D42"/>
    <w:rsid w:val="00584926"/>
    <w:rsid w:val="00585817"/>
    <w:rsid w:val="005864AA"/>
    <w:rsid w:val="005865D7"/>
    <w:rsid w:val="00586DAD"/>
    <w:rsid w:val="00591C1D"/>
    <w:rsid w:val="0059223D"/>
    <w:rsid w:val="005927D7"/>
    <w:rsid w:val="005928DA"/>
    <w:rsid w:val="0059447A"/>
    <w:rsid w:val="00595FA1"/>
    <w:rsid w:val="00596B8D"/>
    <w:rsid w:val="00596FF2"/>
    <w:rsid w:val="00597516"/>
    <w:rsid w:val="00597DC2"/>
    <w:rsid w:val="005A0366"/>
    <w:rsid w:val="005A049A"/>
    <w:rsid w:val="005A0D2B"/>
    <w:rsid w:val="005A5AE2"/>
    <w:rsid w:val="005A6737"/>
    <w:rsid w:val="005B26A4"/>
    <w:rsid w:val="005B29BB"/>
    <w:rsid w:val="005B434D"/>
    <w:rsid w:val="005B5E4C"/>
    <w:rsid w:val="005B5F05"/>
    <w:rsid w:val="005C044A"/>
    <w:rsid w:val="005C1632"/>
    <w:rsid w:val="005C22E9"/>
    <w:rsid w:val="005C2E4E"/>
    <w:rsid w:val="005C3F17"/>
    <w:rsid w:val="005C4CA8"/>
    <w:rsid w:val="005C4F04"/>
    <w:rsid w:val="005C5FC9"/>
    <w:rsid w:val="005D0400"/>
    <w:rsid w:val="005D1C3E"/>
    <w:rsid w:val="005D2355"/>
    <w:rsid w:val="005D2888"/>
    <w:rsid w:val="005D38F1"/>
    <w:rsid w:val="005D4335"/>
    <w:rsid w:val="005D5D4F"/>
    <w:rsid w:val="005D6020"/>
    <w:rsid w:val="005D6531"/>
    <w:rsid w:val="005D7C33"/>
    <w:rsid w:val="005D7D66"/>
    <w:rsid w:val="005E0141"/>
    <w:rsid w:val="005E2CE3"/>
    <w:rsid w:val="005E2F49"/>
    <w:rsid w:val="005E38D3"/>
    <w:rsid w:val="005E4A03"/>
    <w:rsid w:val="005F5F43"/>
    <w:rsid w:val="005F63BB"/>
    <w:rsid w:val="005F6B91"/>
    <w:rsid w:val="005F6F10"/>
    <w:rsid w:val="005F6F8E"/>
    <w:rsid w:val="00600267"/>
    <w:rsid w:val="0060066B"/>
    <w:rsid w:val="00600AD3"/>
    <w:rsid w:val="00601360"/>
    <w:rsid w:val="006043FD"/>
    <w:rsid w:val="00604502"/>
    <w:rsid w:val="00604B86"/>
    <w:rsid w:val="0060636C"/>
    <w:rsid w:val="006068D2"/>
    <w:rsid w:val="00607465"/>
    <w:rsid w:val="00613785"/>
    <w:rsid w:val="00614A5E"/>
    <w:rsid w:val="00615BE1"/>
    <w:rsid w:val="00617F93"/>
    <w:rsid w:val="006203C4"/>
    <w:rsid w:val="006227AD"/>
    <w:rsid w:val="0062413D"/>
    <w:rsid w:val="00625016"/>
    <w:rsid w:val="006268F3"/>
    <w:rsid w:val="0062695A"/>
    <w:rsid w:val="0062720B"/>
    <w:rsid w:val="00627320"/>
    <w:rsid w:val="00630BD2"/>
    <w:rsid w:val="006314C8"/>
    <w:rsid w:val="00633478"/>
    <w:rsid w:val="00634C69"/>
    <w:rsid w:val="00635E20"/>
    <w:rsid w:val="00637651"/>
    <w:rsid w:val="00642CB7"/>
    <w:rsid w:val="00642FBA"/>
    <w:rsid w:val="00643208"/>
    <w:rsid w:val="00643797"/>
    <w:rsid w:val="006454C9"/>
    <w:rsid w:val="00645A04"/>
    <w:rsid w:val="00645E9B"/>
    <w:rsid w:val="00652C90"/>
    <w:rsid w:val="00653849"/>
    <w:rsid w:val="00653ECE"/>
    <w:rsid w:val="00654403"/>
    <w:rsid w:val="00655450"/>
    <w:rsid w:val="00660551"/>
    <w:rsid w:val="006617BE"/>
    <w:rsid w:val="00661F48"/>
    <w:rsid w:val="00662F55"/>
    <w:rsid w:val="006649B4"/>
    <w:rsid w:val="0066588A"/>
    <w:rsid w:val="00670A66"/>
    <w:rsid w:val="0067372D"/>
    <w:rsid w:val="00673BD5"/>
    <w:rsid w:val="006753D7"/>
    <w:rsid w:val="0067626E"/>
    <w:rsid w:val="0067627C"/>
    <w:rsid w:val="0067697C"/>
    <w:rsid w:val="00677658"/>
    <w:rsid w:val="00677EF8"/>
    <w:rsid w:val="0068058F"/>
    <w:rsid w:val="00681DBE"/>
    <w:rsid w:val="0068323F"/>
    <w:rsid w:val="006834E6"/>
    <w:rsid w:val="00684A5B"/>
    <w:rsid w:val="0068642E"/>
    <w:rsid w:val="006878F1"/>
    <w:rsid w:val="006910E4"/>
    <w:rsid w:val="00692ECB"/>
    <w:rsid w:val="00693A19"/>
    <w:rsid w:val="006941F5"/>
    <w:rsid w:val="00694CA5"/>
    <w:rsid w:val="00694D08"/>
    <w:rsid w:val="00694EC3"/>
    <w:rsid w:val="0069584D"/>
    <w:rsid w:val="006A343C"/>
    <w:rsid w:val="006A7348"/>
    <w:rsid w:val="006A7E5E"/>
    <w:rsid w:val="006B0142"/>
    <w:rsid w:val="006B03A8"/>
    <w:rsid w:val="006B2002"/>
    <w:rsid w:val="006B2F7D"/>
    <w:rsid w:val="006B4228"/>
    <w:rsid w:val="006B5590"/>
    <w:rsid w:val="006B724A"/>
    <w:rsid w:val="006B730B"/>
    <w:rsid w:val="006C29C4"/>
    <w:rsid w:val="006C3519"/>
    <w:rsid w:val="006C56A5"/>
    <w:rsid w:val="006C58D1"/>
    <w:rsid w:val="006C5B0B"/>
    <w:rsid w:val="006C67BA"/>
    <w:rsid w:val="006C6A36"/>
    <w:rsid w:val="006C6AA9"/>
    <w:rsid w:val="006C71AB"/>
    <w:rsid w:val="006D0228"/>
    <w:rsid w:val="006D137D"/>
    <w:rsid w:val="006D1F42"/>
    <w:rsid w:val="006D2092"/>
    <w:rsid w:val="006D31CE"/>
    <w:rsid w:val="006D31E7"/>
    <w:rsid w:val="006D5A00"/>
    <w:rsid w:val="006E3D92"/>
    <w:rsid w:val="006E4DB7"/>
    <w:rsid w:val="006E5E91"/>
    <w:rsid w:val="006E74B1"/>
    <w:rsid w:val="006F0FB6"/>
    <w:rsid w:val="006F3947"/>
    <w:rsid w:val="006F3D94"/>
    <w:rsid w:val="006F5981"/>
    <w:rsid w:val="006F59B3"/>
    <w:rsid w:val="006F5F37"/>
    <w:rsid w:val="006F7B38"/>
    <w:rsid w:val="00701227"/>
    <w:rsid w:val="0070138D"/>
    <w:rsid w:val="00701F9A"/>
    <w:rsid w:val="00702F65"/>
    <w:rsid w:val="007033E4"/>
    <w:rsid w:val="00703D3E"/>
    <w:rsid w:val="00703D72"/>
    <w:rsid w:val="007041E8"/>
    <w:rsid w:val="00704A50"/>
    <w:rsid w:val="00705945"/>
    <w:rsid w:val="00706858"/>
    <w:rsid w:val="00707182"/>
    <w:rsid w:val="00707DC9"/>
    <w:rsid w:val="00711A49"/>
    <w:rsid w:val="00713E10"/>
    <w:rsid w:val="007162D3"/>
    <w:rsid w:val="00716C55"/>
    <w:rsid w:val="0071738B"/>
    <w:rsid w:val="00721483"/>
    <w:rsid w:val="00723610"/>
    <w:rsid w:val="00723736"/>
    <w:rsid w:val="00724155"/>
    <w:rsid w:val="00727E66"/>
    <w:rsid w:val="007306F2"/>
    <w:rsid w:val="007322C6"/>
    <w:rsid w:val="0073282C"/>
    <w:rsid w:val="00734271"/>
    <w:rsid w:val="007346FC"/>
    <w:rsid w:val="00734DC7"/>
    <w:rsid w:val="00735353"/>
    <w:rsid w:val="0073579B"/>
    <w:rsid w:val="0073746C"/>
    <w:rsid w:val="0074099D"/>
    <w:rsid w:val="00741E7B"/>
    <w:rsid w:val="00742B3C"/>
    <w:rsid w:val="00744DB2"/>
    <w:rsid w:val="0074634A"/>
    <w:rsid w:val="007504C8"/>
    <w:rsid w:val="007506F7"/>
    <w:rsid w:val="00750955"/>
    <w:rsid w:val="007514D8"/>
    <w:rsid w:val="00754179"/>
    <w:rsid w:val="007547F2"/>
    <w:rsid w:val="0075499C"/>
    <w:rsid w:val="00757927"/>
    <w:rsid w:val="00760B38"/>
    <w:rsid w:val="00763B20"/>
    <w:rsid w:val="00764397"/>
    <w:rsid w:val="0076495B"/>
    <w:rsid w:val="0076548F"/>
    <w:rsid w:val="007660AE"/>
    <w:rsid w:val="007662EB"/>
    <w:rsid w:val="00766585"/>
    <w:rsid w:val="007667C6"/>
    <w:rsid w:val="00767669"/>
    <w:rsid w:val="00767FB3"/>
    <w:rsid w:val="0077255E"/>
    <w:rsid w:val="00773B7B"/>
    <w:rsid w:val="007752A0"/>
    <w:rsid w:val="007756C2"/>
    <w:rsid w:val="0077604C"/>
    <w:rsid w:val="00776A88"/>
    <w:rsid w:val="0077705C"/>
    <w:rsid w:val="0078032A"/>
    <w:rsid w:val="00782D64"/>
    <w:rsid w:val="00783602"/>
    <w:rsid w:val="007841D1"/>
    <w:rsid w:val="007900DD"/>
    <w:rsid w:val="00791131"/>
    <w:rsid w:val="00792239"/>
    <w:rsid w:val="00792E0C"/>
    <w:rsid w:val="0079431A"/>
    <w:rsid w:val="007953A6"/>
    <w:rsid w:val="007956B1"/>
    <w:rsid w:val="007A02C7"/>
    <w:rsid w:val="007A03FF"/>
    <w:rsid w:val="007A0880"/>
    <w:rsid w:val="007A4886"/>
    <w:rsid w:val="007A5A92"/>
    <w:rsid w:val="007A5D63"/>
    <w:rsid w:val="007B0D20"/>
    <w:rsid w:val="007B1B9A"/>
    <w:rsid w:val="007B2387"/>
    <w:rsid w:val="007B2D03"/>
    <w:rsid w:val="007B2DBD"/>
    <w:rsid w:val="007B35AD"/>
    <w:rsid w:val="007B3BDF"/>
    <w:rsid w:val="007B3BF9"/>
    <w:rsid w:val="007B43B8"/>
    <w:rsid w:val="007B4625"/>
    <w:rsid w:val="007B6350"/>
    <w:rsid w:val="007B7EA0"/>
    <w:rsid w:val="007C0482"/>
    <w:rsid w:val="007C06F2"/>
    <w:rsid w:val="007C0A36"/>
    <w:rsid w:val="007C11B6"/>
    <w:rsid w:val="007C1336"/>
    <w:rsid w:val="007C13D0"/>
    <w:rsid w:val="007C261A"/>
    <w:rsid w:val="007C3E83"/>
    <w:rsid w:val="007C607C"/>
    <w:rsid w:val="007C6263"/>
    <w:rsid w:val="007C6696"/>
    <w:rsid w:val="007C6A0F"/>
    <w:rsid w:val="007D0E09"/>
    <w:rsid w:val="007D11F0"/>
    <w:rsid w:val="007D17F8"/>
    <w:rsid w:val="007D3A51"/>
    <w:rsid w:val="007D5CC6"/>
    <w:rsid w:val="007D6556"/>
    <w:rsid w:val="007E0B51"/>
    <w:rsid w:val="007E1928"/>
    <w:rsid w:val="007E2BC8"/>
    <w:rsid w:val="007E367C"/>
    <w:rsid w:val="007E37A5"/>
    <w:rsid w:val="007E4727"/>
    <w:rsid w:val="007E49C8"/>
    <w:rsid w:val="007E4A5C"/>
    <w:rsid w:val="007E6561"/>
    <w:rsid w:val="007E6DC1"/>
    <w:rsid w:val="007F02AA"/>
    <w:rsid w:val="007F0574"/>
    <w:rsid w:val="007F073C"/>
    <w:rsid w:val="007F1717"/>
    <w:rsid w:val="007F1C5B"/>
    <w:rsid w:val="007F35A4"/>
    <w:rsid w:val="007F36F1"/>
    <w:rsid w:val="007F3EB5"/>
    <w:rsid w:val="007F5569"/>
    <w:rsid w:val="007F57B6"/>
    <w:rsid w:val="007F6F7E"/>
    <w:rsid w:val="007F786B"/>
    <w:rsid w:val="007F7BBF"/>
    <w:rsid w:val="007F7C5E"/>
    <w:rsid w:val="008004B7"/>
    <w:rsid w:val="0080133F"/>
    <w:rsid w:val="00802657"/>
    <w:rsid w:val="0080405A"/>
    <w:rsid w:val="0080555B"/>
    <w:rsid w:val="00806BAA"/>
    <w:rsid w:val="008117F2"/>
    <w:rsid w:val="0081225A"/>
    <w:rsid w:val="00812CCB"/>
    <w:rsid w:val="00813860"/>
    <w:rsid w:val="00816A4C"/>
    <w:rsid w:val="00817775"/>
    <w:rsid w:val="00820D1E"/>
    <w:rsid w:val="00821688"/>
    <w:rsid w:val="008221AF"/>
    <w:rsid w:val="008225FA"/>
    <w:rsid w:val="00822F17"/>
    <w:rsid w:val="0082553B"/>
    <w:rsid w:val="00826FA7"/>
    <w:rsid w:val="008321AC"/>
    <w:rsid w:val="00833CB6"/>
    <w:rsid w:val="00834D8D"/>
    <w:rsid w:val="00834FC3"/>
    <w:rsid w:val="00835253"/>
    <w:rsid w:val="00836072"/>
    <w:rsid w:val="008363FA"/>
    <w:rsid w:val="00836592"/>
    <w:rsid w:val="00837C5F"/>
    <w:rsid w:val="00841385"/>
    <w:rsid w:val="00842558"/>
    <w:rsid w:val="00842C7A"/>
    <w:rsid w:val="00842C85"/>
    <w:rsid w:val="00844054"/>
    <w:rsid w:val="00845877"/>
    <w:rsid w:val="0084793D"/>
    <w:rsid w:val="00847DD4"/>
    <w:rsid w:val="00851B20"/>
    <w:rsid w:val="00854AD9"/>
    <w:rsid w:val="00854B4F"/>
    <w:rsid w:val="00855AD9"/>
    <w:rsid w:val="00855B89"/>
    <w:rsid w:val="00855DEE"/>
    <w:rsid w:val="008561DE"/>
    <w:rsid w:val="00856D5E"/>
    <w:rsid w:val="008608DA"/>
    <w:rsid w:val="00861F83"/>
    <w:rsid w:val="0086219A"/>
    <w:rsid w:val="00862CCD"/>
    <w:rsid w:val="00863914"/>
    <w:rsid w:val="00864121"/>
    <w:rsid w:val="0086526A"/>
    <w:rsid w:val="00872A08"/>
    <w:rsid w:val="008740A1"/>
    <w:rsid w:val="0087432F"/>
    <w:rsid w:val="00874C01"/>
    <w:rsid w:val="00875FE3"/>
    <w:rsid w:val="00876711"/>
    <w:rsid w:val="00882755"/>
    <w:rsid w:val="00882D10"/>
    <w:rsid w:val="00882E64"/>
    <w:rsid w:val="00890AE3"/>
    <w:rsid w:val="0089225B"/>
    <w:rsid w:val="00892298"/>
    <w:rsid w:val="00893D8B"/>
    <w:rsid w:val="0089454A"/>
    <w:rsid w:val="008A235D"/>
    <w:rsid w:val="008A2A5E"/>
    <w:rsid w:val="008A3599"/>
    <w:rsid w:val="008A558D"/>
    <w:rsid w:val="008A620B"/>
    <w:rsid w:val="008A7F9F"/>
    <w:rsid w:val="008B01A2"/>
    <w:rsid w:val="008B2579"/>
    <w:rsid w:val="008B2631"/>
    <w:rsid w:val="008B4293"/>
    <w:rsid w:val="008B684D"/>
    <w:rsid w:val="008C053F"/>
    <w:rsid w:val="008C0CE8"/>
    <w:rsid w:val="008C2052"/>
    <w:rsid w:val="008C2FE3"/>
    <w:rsid w:val="008C3DE5"/>
    <w:rsid w:val="008C4789"/>
    <w:rsid w:val="008C51F3"/>
    <w:rsid w:val="008C5323"/>
    <w:rsid w:val="008C742B"/>
    <w:rsid w:val="008D1058"/>
    <w:rsid w:val="008D1208"/>
    <w:rsid w:val="008D25D6"/>
    <w:rsid w:val="008D315E"/>
    <w:rsid w:val="008D7715"/>
    <w:rsid w:val="008E0509"/>
    <w:rsid w:val="008E0FFC"/>
    <w:rsid w:val="008E107D"/>
    <w:rsid w:val="008E1A09"/>
    <w:rsid w:val="008E2898"/>
    <w:rsid w:val="008E3088"/>
    <w:rsid w:val="008E56E7"/>
    <w:rsid w:val="008E6651"/>
    <w:rsid w:val="008F0361"/>
    <w:rsid w:val="008F09B9"/>
    <w:rsid w:val="008F0DBD"/>
    <w:rsid w:val="008F14F6"/>
    <w:rsid w:val="008F1743"/>
    <w:rsid w:val="008F2738"/>
    <w:rsid w:val="00900C9F"/>
    <w:rsid w:val="00900F63"/>
    <w:rsid w:val="0090251F"/>
    <w:rsid w:val="009029ED"/>
    <w:rsid w:val="00902E7C"/>
    <w:rsid w:val="00905073"/>
    <w:rsid w:val="00905A96"/>
    <w:rsid w:val="009075C9"/>
    <w:rsid w:val="00912788"/>
    <w:rsid w:val="00912903"/>
    <w:rsid w:val="00913A22"/>
    <w:rsid w:val="00914A91"/>
    <w:rsid w:val="00914C7F"/>
    <w:rsid w:val="00916FD9"/>
    <w:rsid w:val="00920CEC"/>
    <w:rsid w:val="00920FE0"/>
    <w:rsid w:val="00921314"/>
    <w:rsid w:val="009235FF"/>
    <w:rsid w:val="0092422F"/>
    <w:rsid w:val="00924845"/>
    <w:rsid w:val="00924DE6"/>
    <w:rsid w:val="00926C88"/>
    <w:rsid w:val="00927033"/>
    <w:rsid w:val="00930724"/>
    <w:rsid w:val="0093140F"/>
    <w:rsid w:val="00931A6F"/>
    <w:rsid w:val="00932A3C"/>
    <w:rsid w:val="00933F52"/>
    <w:rsid w:val="00934059"/>
    <w:rsid w:val="00935FF2"/>
    <w:rsid w:val="009360B2"/>
    <w:rsid w:val="009361C4"/>
    <w:rsid w:val="00937622"/>
    <w:rsid w:val="00940309"/>
    <w:rsid w:val="009415C7"/>
    <w:rsid w:val="009423CC"/>
    <w:rsid w:val="00942805"/>
    <w:rsid w:val="00943170"/>
    <w:rsid w:val="0094335D"/>
    <w:rsid w:val="009449CB"/>
    <w:rsid w:val="00945004"/>
    <w:rsid w:val="00945E40"/>
    <w:rsid w:val="00950209"/>
    <w:rsid w:val="009506C1"/>
    <w:rsid w:val="00950EA7"/>
    <w:rsid w:val="0095157A"/>
    <w:rsid w:val="00952537"/>
    <w:rsid w:val="00954347"/>
    <w:rsid w:val="00954A64"/>
    <w:rsid w:val="00955EE9"/>
    <w:rsid w:val="00960FB2"/>
    <w:rsid w:val="00961C2F"/>
    <w:rsid w:val="0096528A"/>
    <w:rsid w:val="00970231"/>
    <w:rsid w:val="0097031D"/>
    <w:rsid w:val="00972219"/>
    <w:rsid w:val="00972DD9"/>
    <w:rsid w:val="00973C65"/>
    <w:rsid w:val="00974853"/>
    <w:rsid w:val="0097550C"/>
    <w:rsid w:val="00975A22"/>
    <w:rsid w:val="0097734D"/>
    <w:rsid w:val="00977627"/>
    <w:rsid w:val="00981535"/>
    <w:rsid w:val="00981AFD"/>
    <w:rsid w:val="00981F5F"/>
    <w:rsid w:val="00982051"/>
    <w:rsid w:val="0098261E"/>
    <w:rsid w:val="00983720"/>
    <w:rsid w:val="00984908"/>
    <w:rsid w:val="00985F77"/>
    <w:rsid w:val="00987CA9"/>
    <w:rsid w:val="00990B57"/>
    <w:rsid w:val="00990E15"/>
    <w:rsid w:val="009924DA"/>
    <w:rsid w:val="009927F5"/>
    <w:rsid w:val="009938AD"/>
    <w:rsid w:val="009941B4"/>
    <w:rsid w:val="009959C2"/>
    <w:rsid w:val="00996848"/>
    <w:rsid w:val="009978F8"/>
    <w:rsid w:val="009A0438"/>
    <w:rsid w:val="009A141D"/>
    <w:rsid w:val="009A4F98"/>
    <w:rsid w:val="009A5D2D"/>
    <w:rsid w:val="009A659A"/>
    <w:rsid w:val="009B1083"/>
    <w:rsid w:val="009B1C44"/>
    <w:rsid w:val="009B4C02"/>
    <w:rsid w:val="009B61CD"/>
    <w:rsid w:val="009B74F2"/>
    <w:rsid w:val="009B7544"/>
    <w:rsid w:val="009C0868"/>
    <w:rsid w:val="009D2A59"/>
    <w:rsid w:val="009D330E"/>
    <w:rsid w:val="009D575C"/>
    <w:rsid w:val="009D7E1C"/>
    <w:rsid w:val="009E0B02"/>
    <w:rsid w:val="009E1778"/>
    <w:rsid w:val="009E1D8D"/>
    <w:rsid w:val="009E3A91"/>
    <w:rsid w:val="009E5324"/>
    <w:rsid w:val="009F2EDC"/>
    <w:rsid w:val="00A00254"/>
    <w:rsid w:val="00A01287"/>
    <w:rsid w:val="00A013FC"/>
    <w:rsid w:val="00A017B3"/>
    <w:rsid w:val="00A017F7"/>
    <w:rsid w:val="00A01E14"/>
    <w:rsid w:val="00A02FAB"/>
    <w:rsid w:val="00A1194E"/>
    <w:rsid w:val="00A1293F"/>
    <w:rsid w:val="00A17000"/>
    <w:rsid w:val="00A20D98"/>
    <w:rsid w:val="00A23663"/>
    <w:rsid w:val="00A24277"/>
    <w:rsid w:val="00A26714"/>
    <w:rsid w:val="00A269D6"/>
    <w:rsid w:val="00A26C52"/>
    <w:rsid w:val="00A30619"/>
    <w:rsid w:val="00A30E13"/>
    <w:rsid w:val="00A3105F"/>
    <w:rsid w:val="00A318EF"/>
    <w:rsid w:val="00A32027"/>
    <w:rsid w:val="00A343B0"/>
    <w:rsid w:val="00A3459E"/>
    <w:rsid w:val="00A365B0"/>
    <w:rsid w:val="00A372CC"/>
    <w:rsid w:val="00A40055"/>
    <w:rsid w:val="00A410FC"/>
    <w:rsid w:val="00A414C3"/>
    <w:rsid w:val="00A4179A"/>
    <w:rsid w:val="00A42828"/>
    <w:rsid w:val="00A42B57"/>
    <w:rsid w:val="00A43CA8"/>
    <w:rsid w:val="00A46595"/>
    <w:rsid w:val="00A473CF"/>
    <w:rsid w:val="00A51541"/>
    <w:rsid w:val="00A52A9E"/>
    <w:rsid w:val="00A52D3D"/>
    <w:rsid w:val="00A52ECA"/>
    <w:rsid w:val="00A535B9"/>
    <w:rsid w:val="00A55296"/>
    <w:rsid w:val="00A57558"/>
    <w:rsid w:val="00A6060D"/>
    <w:rsid w:val="00A61BF3"/>
    <w:rsid w:val="00A62DED"/>
    <w:rsid w:val="00A63050"/>
    <w:rsid w:val="00A66628"/>
    <w:rsid w:val="00A700B7"/>
    <w:rsid w:val="00A70772"/>
    <w:rsid w:val="00A716A8"/>
    <w:rsid w:val="00A72394"/>
    <w:rsid w:val="00A73B8E"/>
    <w:rsid w:val="00A76D31"/>
    <w:rsid w:val="00A76E05"/>
    <w:rsid w:val="00A8131E"/>
    <w:rsid w:val="00A81AB8"/>
    <w:rsid w:val="00A851CF"/>
    <w:rsid w:val="00A86F48"/>
    <w:rsid w:val="00A874BA"/>
    <w:rsid w:val="00A9054F"/>
    <w:rsid w:val="00A905B0"/>
    <w:rsid w:val="00A90C45"/>
    <w:rsid w:val="00A9197C"/>
    <w:rsid w:val="00A91C82"/>
    <w:rsid w:val="00A92A2B"/>
    <w:rsid w:val="00A92AA5"/>
    <w:rsid w:val="00A94F78"/>
    <w:rsid w:val="00A96D05"/>
    <w:rsid w:val="00A96F25"/>
    <w:rsid w:val="00AA086D"/>
    <w:rsid w:val="00AA0E3B"/>
    <w:rsid w:val="00AA1C9A"/>
    <w:rsid w:val="00AA2610"/>
    <w:rsid w:val="00AA387B"/>
    <w:rsid w:val="00AA3FAA"/>
    <w:rsid w:val="00AA6D48"/>
    <w:rsid w:val="00AB05F7"/>
    <w:rsid w:val="00AB1A8D"/>
    <w:rsid w:val="00AB3171"/>
    <w:rsid w:val="00AB3817"/>
    <w:rsid w:val="00AB3A10"/>
    <w:rsid w:val="00AB5041"/>
    <w:rsid w:val="00AB557B"/>
    <w:rsid w:val="00AB6702"/>
    <w:rsid w:val="00AB77B6"/>
    <w:rsid w:val="00AC0FB8"/>
    <w:rsid w:val="00AC256E"/>
    <w:rsid w:val="00AC6A71"/>
    <w:rsid w:val="00AC6AF4"/>
    <w:rsid w:val="00AC7120"/>
    <w:rsid w:val="00AD0389"/>
    <w:rsid w:val="00AD3411"/>
    <w:rsid w:val="00AD5B86"/>
    <w:rsid w:val="00AE1732"/>
    <w:rsid w:val="00AE2BED"/>
    <w:rsid w:val="00AE4328"/>
    <w:rsid w:val="00AE5FA7"/>
    <w:rsid w:val="00AF0DAC"/>
    <w:rsid w:val="00AF11AC"/>
    <w:rsid w:val="00AF1935"/>
    <w:rsid w:val="00AF38C0"/>
    <w:rsid w:val="00AF4914"/>
    <w:rsid w:val="00AF775D"/>
    <w:rsid w:val="00B0044A"/>
    <w:rsid w:val="00B00774"/>
    <w:rsid w:val="00B00B4A"/>
    <w:rsid w:val="00B0188A"/>
    <w:rsid w:val="00B03DE4"/>
    <w:rsid w:val="00B049E4"/>
    <w:rsid w:val="00B04DF5"/>
    <w:rsid w:val="00B04E6D"/>
    <w:rsid w:val="00B05BA5"/>
    <w:rsid w:val="00B06B53"/>
    <w:rsid w:val="00B077DA"/>
    <w:rsid w:val="00B1238F"/>
    <w:rsid w:val="00B125F1"/>
    <w:rsid w:val="00B1367A"/>
    <w:rsid w:val="00B13FE4"/>
    <w:rsid w:val="00B17519"/>
    <w:rsid w:val="00B20DDB"/>
    <w:rsid w:val="00B2127A"/>
    <w:rsid w:val="00B21BAF"/>
    <w:rsid w:val="00B2267D"/>
    <w:rsid w:val="00B22863"/>
    <w:rsid w:val="00B23EFF"/>
    <w:rsid w:val="00B242C8"/>
    <w:rsid w:val="00B249F6"/>
    <w:rsid w:val="00B24A89"/>
    <w:rsid w:val="00B24E80"/>
    <w:rsid w:val="00B302B8"/>
    <w:rsid w:val="00B312A3"/>
    <w:rsid w:val="00B36184"/>
    <w:rsid w:val="00B36EB0"/>
    <w:rsid w:val="00B41B2A"/>
    <w:rsid w:val="00B42FEC"/>
    <w:rsid w:val="00B43FD6"/>
    <w:rsid w:val="00B443F0"/>
    <w:rsid w:val="00B44D54"/>
    <w:rsid w:val="00B4549F"/>
    <w:rsid w:val="00B51A66"/>
    <w:rsid w:val="00B51AF1"/>
    <w:rsid w:val="00B528D2"/>
    <w:rsid w:val="00B54EEE"/>
    <w:rsid w:val="00B62BE8"/>
    <w:rsid w:val="00B64D66"/>
    <w:rsid w:val="00B6508E"/>
    <w:rsid w:val="00B67BC7"/>
    <w:rsid w:val="00B67C53"/>
    <w:rsid w:val="00B67CBB"/>
    <w:rsid w:val="00B70403"/>
    <w:rsid w:val="00B72F59"/>
    <w:rsid w:val="00B76D2A"/>
    <w:rsid w:val="00B76D56"/>
    <w:rsid w:val="00B806BF"/>
    <w:rsid w:val="00B822AF"/>
    <w:rsid w:val="00B82F6F"/>
    <w:rsid w:val="00B83583"/>
    <w:rsid w:val="00B84577"/>
    <w:rsid w:val="00B845FA"/>
    <w:rsid w:val="00B84899"/>
    <w:rsid w:val="00B8527C"/>
    <w:rsid w:val="00B85E9B"/>
    <w:rsid w:val="00B872A5"/>
    <w:rsid w:val="00B876FB"/>
    <w:rsid w:val="00B93390"/>
    <w:rsid w:val="00B95908"/>
    <w:rsid w:val="00B96EF6"/>
    <w:rsid w:val="00B9787D"/>
    <w:rsid w:val="00BA1115"/>
    <w:rsid w:val="00BA1C6D"/>
    <w:rsid w:val="00BA4B26"/>
    <w:rsid w:val="00BA58B0"/>
    <w:rsid w:val="00BA5D40"/>
    <w:rsid w:val="00BA64F0"/>
    <w:rsid w:val="00BA6FA4"/>
    <w:rsid w:val="00BB0169"/>
    <w:rsid w:val="00BB05DD"/>
    <w:rsid w:val="00BB2C4E"/>
    <w:rsid w:val="00BB5110"/>
    <w:rsid w:val="00BB5C53"/>
    <w:rsid w:val="00BB63CF"/>
    <w:rsid w:val="00BB7411"/>
    <w:rsid w:val="00BC0701"/>
    <w:rsid w:val="00BC2C28"/>
    <w:rsid w:val="00BC313E"/>
    <w:rsid w:val="00BC3F8F"/>
    <w:rsid w:val="00BC487F"/>
    <w:rsid w:val="00BC4CAB"/>
    <w:rsid w:val="00BC5803"/>
    <w:rsid w:val="00BC5B6F"/>
    <w:rsid w:val="00BD08D2"/>
    <w:rsid w:val="00BD1197"/>
    <w:rsid w:val="00BD16EE"/>
    <w:rsid w:val="00BD1FF8"/>
    <w:rsid w:val="00BD23B4"/>
    <w:rsid w:val="00BD5662"/>
    <w:rsid w:val="00BD5C26"/>
    <w:rsid w:val="00BD61B9"/>
    <w:rsid w:val="00BD66DB"/>
    <w:rsid w:val="00BD6A2C"/>
    <w:rsid w:val="00BE08AD"/>
    <w:rsid w:val="00BE14BC"/>
    <w:rsid w:val="00BE1511"/>
    <w:rsid w:val="00BE3907"/>
    <w:rsid w:val="00BE4094"/>
    <w:rsid w:val="00BE4597"/>
    <w:rsid w:val="00BE535C"/>
    <w:rsid w:val="00BE5AAC"/>
    <w:rsid w:val="00BE7DC4"/>
    <w:rsid w:val="00BF0231"/>
    <w:rsid w:val="00BF0658"/>
    <w:rsid w:val="00BF2F10"/>
    <w:rsid w:val="00BF466D"/>
    <w:rsid w:val="00BF7458"/>
    <w:rsid w:val="00C002CE"/>
    <w:rsid w:val="00C02F59"/>
    <w:rsid w:val="00C039C2"/>
    <w:rsid w:val="00C03ADF"/>
    <w:rsid w:val="00C052D5"/>
    <w:rsid w:val="00C06346"/>
    <w:rsid w:val="00C06AE2"/>
    <w:rsid w:val="00C07825"/>
    <w:rsid w:val="00C10EA4"/>
    <w:rsid w:val="00C11075"/>
    <w:rsid w:val="00C12FDA"/>
    <w:rsid w:val="00C13931"/>
    <w:rsid w:val="00C16047"/>
    <w:rsid w:val="00C200B2"/>
    <w:rsid w:val="00C227B8"/>
    <w:rsid w:val="00C22A68"/>
    <w:rsid w:val="00C2365D"/>
    <w:rsid w:val="00C23AFC"/>
    <w:rsid w:val="00C24F9C"/>
    <w:rsid w:val="00C25210"/>
    <w:rsid w:val="00C2546C"/>
    <w:rsid w:val="00C26509"/>
    <w:rsid w:val="00C30948"/>
    <w:rsid w:val="00C317D6"/>
    <w:rsid w:val="00C338A5"/>
    <w:rsid w:val="00C37E97"/>
    <w:rsid w:val="00C37EF9"/>
    <w:rsid w:val="00C40ADC"/>
    <w:rsid w:val="00C40F4F"/>
    <w:rsid w:val="00C43948"/>
    <w:rsid w:val="00C45C9B"/>
    <w:rsid w:val="00C50B51"/>
    <w:rsid w:val="00C519BD"/>
    <w:rsid w:val="00C51F95"/>
    <w:rsid w:val="00C5632D"/>
    <w:rsid w:val="00C56403"/>
    <w:rsid w:val="00C573B9"/>
    <w:rsid w:val="00C605C6"/>
    <w:rsid w:val="00C62559"/>
    <w:rsid w:val="00C627B7"/>
    <w:rsid w:val="00C65059"/>
    <w:rsid w:val="00C66669"/>
    <w:rsid w:val="00C66978"/>
    <w:rsid w:val="00C67212"/>
    <w:rsid w:val="00C6743A"/>
    <w:rsid w:val="00C70F1D"/>
    <w:rsid w:val="00C73A2A"/>
    <w:rsid w:val="00C751F1"/>
    <w:rsid w:val="00C8250E"/>
    <w:rsid w:val="00C8301D"/>
    <w:rsid w:val="00C91F97"/>
    <w:rsid w:val="00C91FA1"/>
    <w:rsid w:val="00C92524"/>
    <w:rsid w:val="00C93115"/>
    <w:rsid w:val="00C94A2D"/>
    <w:rsid w:val="00C94D27"/>
    <w:rsid w:val="00C95620"/>
    <w:rsid w:val="00C95F0E"/>
    <w:rsid w:val="00C96272"/>
    <w:rsid w:val="00CA1DD2"/>
    <w:rsid w:val="00CA473A"/>
    <w:rsid w:val="00CB571F"/>
    <w:rsid w:val="00CB5837"/>
    <w:rsid w:val="00CB655F"/>
    <w:rsid w:val="00CB6DE0"/>
    <w:rsid w:val="00CB79B8"/>
    <w:rsid w:val="00CC0EA2"/>
    <w:rsid w:val="00CC161C"/>
    <w:rsid w:val="00CC2E96"/>
    <w:rsid w:val="00CC3027"/>
    <w:rsid w:val="00CC5524"/>
    <w:rsid w:val="00CC6465"/>
    <w:rsid w:val="00CD13CA"/>
    <w:rsid w:val="00CD2076"/>
    <w:rsid w:val="00CD238B"/>
    <w:rsid w:val="00CD2DD8"/>
    <w:rsid w:val="00CD37CE"/>
    <w:rsid w:val="00CD4516"/>
    <w:rsid w:val="00CD4A68"/>
    <w:rsid w:val="00CD4DBE"/>
    <w:rsid w:val="00CD546B"/>
    <w:rsid w:val="00CE1DFA"/>
    <w:rsid w:val="00CE3068"/>
    <w:rsid w:val="00CE5296"/>
    <w:rsid w:val="00CE5BB8"/>
    <w:rsid w:val="00CE621D"/>
    <w:rsid w:val="00CE749E"/>
    <w:rsid w:val="00CE7D7F"/>
    <w:rsid w:val="00CF040A"/>
    <w:rsid w:val="00CF0B61"/>
    <w:rsid w:val="00CF17B9"/>
    <w:rsid w:val="00CF2348"/>
    <w:rsid w:val="00CF2440"/>
    <w:rsid w:val="00CF25A1"/>
    <w:rsid w:val="00CF3B87"/>
    <w:rsid w:val="00CF3BC9"/>
    <w:rsid w:val="00CF3E29"/>
    <w:rsid w:val="00CF547D"/>
    <w:rsid w:val="00CF7BCE"/>
    <w:rsid w:val="00D015BF"/>
    <w:rsid w:val="00D01922"/>
    <w:rsid w:val="00D039C9"/>
    <w:rsid w:val="00D05C8F"/>
    <w:rsid w:val="00D07305"/>
    <w:rsid w:val="00D10591"/>
    <w:rsid w:val="00D10C59"/>
    <w:rsid w:val="00D10FBD"/>
    <w:rsid w:val="00D112A1"/>
    <w:rsid w:val="00D12C87"/>
    <w:rsid w:val="00D1575A"/>
    <w:rsid w:val="00D205B6"/>
    <w:rsid w:val="00D20C57"/>
    <w:rsid w:val="00D20E57"/>
    <w:rsid w:val="00D227A4"/>
    <w:rsid w:val="00D255AA"/>
    <w:rsid w:val="00D25CAC"/>
    <w:rsid w:val="00D25CEB"/>
    <w:rsid w:val="00D2609E"/>
    <w:rsid w:val="00D27B71"/>
    <w:rsid w:val="00D31A37"/>
    <w:rsid w:val="00D331D0"/>
    <w:rsid w:val="00D337AB"/>
    <w:rsid w:val="00D33E07"/>
    <w:rsid w:val="00D3408D"/>
    <w:rsid w:val="00D35842"/>
    <w:rsid w:val="00D37239"/>
    <w:rsid w:val="00D37C91"/>
    <w:rsid w:val="00D4044F"/>
    <w:rsid w:val="00D40AE4"/>
    <w:rsid w:val="00D41625"/>
    <w:rsid w:val="00D41E3D"/>
    <w:rsid w:val="00D44F74"/>
    <w:rsid w:val="00D45DCC"/>
    <w:rsid w:val="00D46AB4"/>
    <w:rsid w:val="00D471BF"/>
    <w:rsid w:val="00D47DFA"/>
    <w:rsid w:val="00D5064F"/>
    <w:rsid w:val="00D53695"/>
    <w:rsid w:val="00D55DF9"/>
    <w:rsid w:val="00D60AEE"/>
    <w:rsid w:val="00D6169F"/>
    <w:rsid w:val="00D6242B"/>
    <w:rsid w:val="00D626D7"/>
    <w:rsid w:val="00D636B5"/>
    <w:rsid w:val="00D66CCC"/>
    <w:rsid w:val="00D72565"/>
    <w:rsid w:val="00D72D55"/>
    <w:rsid w:val="00D732EF"/>
    <w:rsid w:val="00D7437D"/>
    <w:rsid w:val="00D7473D"/>
    <w:rsid w:val="00D759E9"/>
    <w:rsid w:val="00D8295E"/>
    <w:rsid w:val="00D8600E"/>
    <w:rsid w:val="00D9164D"/>
    <w:rsid w:val="00D92757"/>
    <w:rsid w:val="00D93DA8"/>
    <w:rsid w:val="00D94276"/>
    <w:rsid w:val="00D94D1D"/>
    <w:rsid w:val="00D94EE5"/>
    <w:rsid w:val="00D95182"/>
    <w:rsid w:val="00D9781A"/>
    <w:rsid w:val="00D97CC3"/>
    <w:rsid w:val="00DA0169"/>
    <w:rsid w:val="00DA2DDD"/>
    <w:rsid w:val="00DA3826"/>
    <w:rsid w:val="00DA4A51"/>
    <w:rsid w:val="00DA55A6"/>
    <w:rsid w:val="00DA55BE"/>
    <w:rsid w:val="00DA65BD"/>
    <w:rsid w:val="00DA674C"/>
    <w:rsid w:val="00DB0FE9"/>
    <w:rsid w:val="00DB28E7"/>
    <w:rsid w:val="00DB3E7F"/>
    <w:rsid w:val="00DB6C49"/>
    <w:rsid w:val="00DB7851"/>
    <w:rsid w:val="00DC03F7"/>
    <w:rsid w:val="00DC0E0A"/>
    <w:rsid w:val="00DC22DF"/>
    <w:rsid w:val="00DC2403"/>
    <w:rsid w:val="00DC4A20"/>
    <w:rsid w:val="00DC5696"/>
    <w:rsid w:val="00DC5A8C"/>
    <w:rsid w:val="00DC5F43"/>
    <w:rsid w:val="00DC702F"/>
    <w:rsid w:val="00DD004A"/>
    <w:rsid w:val="00DD0533"/>
    <w:rsid w:val="00DD0F17"/>
    <w:rsid w:val="00DD1392"/>
    <w:rsid w:val="00DD1BCE"/>
    <w:rsid w:val="00DD2386"/>
    <w:rsid w:val="00DD4D8F"/>
    <w:rsid w:val="00DD6220"/>
    <w:rsid w:val="00DE0242"/>
    <w:rsid w:val="00DE0B55"/>
    <w:rsid w:val="00DE1079"/>
    <w:rsid w:val="00DE1FC5"/>
    <w:rsid w:val="00DE2DB5"/>
    <w:rsid w:val="00DE4B2D"/>
    <w:rsid w:val="00DE55AC"/>
    <w:rsid w:val="00DE56C9"/>
    <w:rsid w:val="00DE623C"/>
    <w:rsid w:val="00DE6419"/>
    <w:rsid w:val="00DE67D2"/>
    <w:rsid w:val="00DE68B5"/>
    <w:rsid w:val="00DF09AA"/>
    <w:rsid w:val="00DF1042"/>
    <w:rsid w:val="00DF1984"/>
    <w:rsid w:val="00DF1EC2"/>
    <w:rsid w:val="00DF2FA3"/>
    <w:rsid w:val="00DF33E8"/>
    <w:rsid w:val="00DF38B6"/>
    <w:rsid w:val="00DF3E9B"/>
    <w:rsid w:val="00DF6267"/>
    <w:rsid w:val="00DF70B1"/>
    <w:rsid w:val="00E01109"/>
    <w:rsid w:val="00E037BF"/>
    <w:rsid w:val="00E07628"/>
    <w:rsid w:val="00E07C22"/>
    <w:rsid w:val="00E13138"/>
    <w:rsid w:val="00E13243"/>
    <w:rsid w:val="00E207D2"/>
    <w:rsid w:val="00E20DBE"/>
    <w:rsid w:val="00E217BC"/>
    <w:rsid w:val="00E2185A"/>
    <w:rsid w:val="00E24B35"/>
    <w:rsid w:val="00E24D1D"/>
    <w:rsid w:val="00E24E42"/>
    <w:rsid w:val="00E260D5"/>
    <w:rsid w:val="00E27092"/>
    <w:rsid w:val="00E2710A"/>
    <w:rsid w:val="00E27728"/>
    <w:rsid w:val="00E32542"/>
    <w:rsid w:val="00E37042"/>
    <w:rsid w:val="00E37EED"/>
    <w:rsid w:val="00E40516"/>
    <w:rsid w:val="00E41320"/>
    <w:rsid w:val="00E42F59"/>
    <w:rsid w:val="00E434ED"/>
    <w:rsid w:val="00E44523"/>
    <w:rsid w:val="00E46760"/>
    <w:rsid w:val="00E47348"/>
    <w:rsid w:val="00E47CE2"/>
    <w:rsid w:val="00E5096F"/>
    <w:rsid w:val="00E50C2D"/>
    <w:rsid w:val="00E51BDE"/>
    <w:rsid w:val="00E52FC3"/>
    <w:rsid w:val="00E5492D"/>
    <w:rsid w:val="00E54E3F"/>
    <w:rsid w:val="00E552B5"/>
    <w:rsid w:val="00E57901"/>
    <w:rsid w:val="00E63CEE"/>
    <w:rsid w:val="00E665DD"/>
    <w:rsid w:val="00E667F6"/>
    <w:rsid w:val="00E710BA"/>
    <w:rsid w:val="00E727AA"/>
    <w:rsid w:val="00E73A08"/>
    <w:rsid w:val="00E73D21"/>
    <w:rsid w:val="00E75D13"/>
    <w:rsid w:val="00E75F0E"/>
    <w:rsid w:val="00E76623"/>
    <w:rsid w:val="00E77635"/>
    <w:rsid w:val="00E82417"/>
    <w:rsid w:val="00E82652"/>
    <w:rsid w:val="00E868BD"/>
    <w:rsid w:val="00E86EBE"/>
    <w:rsid w:val="00E909FF"/>
    <w:rsid w:val="00E934D8"/>
    <w:rsid w:val="00E93BB8"/>
    <w:rsid w:val="00E965AA"/>
    <w:rsid w:val="00EA086A"/>
    <w:rsid w:val="00EA08DB"/>
    <w:rsid w:val="00EA0A41"/>
    <w:rsid w:val="00EA0B7E"/>
    <w:rsid w:val="00EA1FE9"/>
    <w:rsid w:val="00EA2A01"/>
    <w:rsid w:val="00EA35A5"/>
    <w:rsid w:val="00EA4457"/>
    <w:rsid w:val="00EA7D80"/>
    <w:rsid w:val="00EB1524"/>
    <w:rsid w:val="00EB340B"/>
    <w:rsid w:val="00EB36EB"/>
    <w:rsid w:val="00EB3C0A"/>
    <w:rsid w:val="00EB3C59"/>
    <w:rsid w:val="00EB558B"/>
    <w:rsid w:val="00EB77E4"/>
    <w:rsid w:val="00EC06A3"/>
    <w:rsid w:val="00EC0E43"/>
    <w:rsid w:val="00EC19DB"/>
    <w:rsid w:val="00EC1C54"/>
    <w:rsid w:val="00EC29CD"/>
    <w:rsid w:val="00EC2ACC"/>
    <w:rsid w:val="00EC3D3A"/>
    <w:rsid w:val="00EC57BA"/>
    <w:rsid w:val="00EC7943"/>
    <w:rsid w:val="00ED1055"/>
    <w:rsid w:val="00ED1D0C"/>
    <w:rsid w:val="00ED366C"/>
    <w:rsid w:val="00ED59B6"/>
    <w:rsid w:val="00ED5FD8"/>
    <w:rsid w:val="00ED6ADA"/>
    <w:rsid w:val="00EE034A"/>
    <w:rsid w:val="00EE04E7"/>
    <w:rsid w:val="00EE064B"/>
    <w:rsid w:val="00EE0A30"/>
    <w:rsid w:val="00EE0D1A"/>
    <w:rsid w:val="00EE33DE"/>
    <w:rsid w:val="00EE3F52"/>
    <w:rsid w:val="00EE417A"/>
    <w:rsid w:val="00EE41E2"/>
    <w:rsid w:val="00EE47C8"/>
    <w:rsid w:val="00EE52B9"/>
    <w:rsid w:val="00EE5B0D"/>
    <w:rsid w:val="00EE6E1C"/>
    <w:rsid w:val="00EE7AA6"/>
    <w:rsid w:val="00EF2A67"/>
    <w:rsid w:val="00EF2C16"/>
    <w:rsid w:val="00EF3C4D"/>
    <w:rsid w:val="00EF3CD2"/>
    <w:rsid w:val="00EF47E7"/>
    <w:rsid w:val="00EF531E"/>
    <w:rsid w:val="00EF542C"/>
    <w:rsid w:val="00EF6771"/>
    <w:rsid w:val="00EF740C"/>
    <w:rsid w:val="00EF766F"/>
    <w:rsid w:val="00F00D83"/>
    <w:rsid w:val="00F0317D"/>
    <w:rsid w:val="00F04928"/>
    <w:rsid w:val="00F0572F"/>
    <w:rsid w:val="00F0636E"/>
    <w:rsid w:val="00F063A7"/>
    <w:rsid w:val="00F1060A"/>
    <w:rsid w:val="00F119F3"/>
    <w:rsid w:val="00F11CDC"/>
    <w:rsid w:val="00F1354C"/>
    <w:rsid w:val="00F14897"/>
    <w:rsid w:val="00F155CF"/>
    <w:rsid w:val="00F15BCB"/>
    <w:rsid w:val="00F168D6"/>
    <w:rsid w:val="00F200C1"/>
    <w:rsid w:val="00F20ABE"/>
    <w:rsid w:val="00F235BE"/>
    <w:rsid w:val="00F264BF"/>
    <w:rsid w:val="00F26FB7"/>
    <w:rsid w:val="00F3022B"/>
    <w:rsid w:val="00F32839"/>
    <w:rsid w:val="00F32E3A"/>
    <w:rsid w:val="00F338D6"/>
    <w:rsid w:val="00F35654"/>
    <w:rsid w:val="00F374A3"/>
    <w:rsid w:val="00F3793D"/>
    <w:rsid w:val="00F4069D"/>
    <w:rsid w:val="00F41CAB"/>
    <w:rsid w:val="00F42179"/>
    <w:rsid w:val="00F44360"/>
    <w:rsid w:val="00F4698C"/>
    <w:rsid w:val="00F47B08"/>
    <w:rsid w:val="00F50713"/>
    <w:rsid w:val="00F509A8"/>
    <w:rsid w:val="00F5206C"/>
    <w:rsid w:val="00F521F1"/>
    <w:rsid w:val="00F53C7F"/>
    <w:rsid w:val="00F57B46"/>
    <w:rsid w:val="00F57BAB"/>
    <w:rsid w:val="00F611B2"/>
    <w:rsid w:val="00F626B3"/>
    <w:rsid w:val="00F62DDF"/>
    <w:rsid w:val="00F64820"/>
    <w:rsid w:val="00F674B2"/>
    <w:rsid w:val="00F67E29"/>
    <w:rsid w:val="00F72B94"/>
    <w:rsid w:val="00F763EB"/>
    <w:rsid w:val="00F76A9B"/>
    <w:rsid w:val="00F77DB6"/>
    <w:rsid w:val="00F81507"/>
    <w:rsid w:val="00F82C0D"/>
    <w:rsid w:val="00F82CA0"/>
    <w:rsid w:val="00F8343B"/>
    <w:rsid w:val="00F851EA"/>
    <w:rsid w:val="00F859FB"/>
    <w:rsid w:val="00F8613A"/>
    <w:rsid w:val="00F900BB"/>
    <w:rsid w:val="00F90C98"/>
    <w:rsid w:val="00F915AE"/>
    <w:rsid w:val="00F92B79"/>
    <w:rsid w:val="00F94E41"/>
    <w:rsid w:val="00F95D71"/>
    <w:rsid w:val="00F9745D"/>
    <w:rsid w:val="00F979CD"/>
    <w:rsid w:val="00FA0F7B"/>
    <w:rsid w:val="00FA296F"/>
    <w:rsid w:val="00FA2E7A"/>
    <w:rsid w:val="00FA5320"/>
    <w:rsid w:val="00FA7853"/>
    <w:rsid w:val="00FA7D41"/>
    <w:rsid w:val="00FA7ECD"/>
    <w:rsid w:val="00FB0C12"/>
    <w:rsid w:val="00FB0D52"/>
    <w:rsid w:val="00FB2484"/>
    <w:rsid w:val="00FB2A78"/>
    <w:rsid w:val="00FB507C"/>
    <w:rsid w:val="00FB55E1"/>
    <w:rsid w:val="00FB5B6B"/>
    <w:rsid w:val="00FC1B64"/>
    <w:rsid w:val="00FC3F38"/>
    <w:rsid w:val="00FC46F2"/>
    <w:rsid w:val="00FD031F"/>
    <w:rsid w:val="00FD14C6"/>
    <w:rsid w:val="00FD1590"/>
    <w:rsid w:val="00FD184C"/>
    <w:rsid w:val="00FD19E9"/>
    <w:rsid w:val="00FD3D7F"/>
    <w:rsid w:val="00FD4EC4"/>
    <w:rsid w:val="00FD53C5"/>
    <w:rsid w:val="00FD5707"/>
    <w:rsid w:val="00FD586B"/>
    <w:rsid w:val="00FD5B2B"/>
    <w:rsid w:val="00FD7379"/>
    <w:rsid w:val="00FE02D0"/>
    <w:rsid w:val="00FE232D"/>
    <w:rsid w:val="00FE380D"/>
    <w:rsid w:val="00FE41CF"/>
    <w:rsid w:val="00FE427D"/>
    <w:rsid w:val="00FF1F78"/>
    <w:rsid w:val="00FF2362"/>
    <w:rsid w:val="00FF5F79"/>
    <w:rsid w:val="00FF7012"/>
    <w:rsid w:val="00FF736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C22DF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2DF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CAB10E2FA40DA9D12B0AAA1CE2C30E64DEB730C60993C0AE34820811A8775E8D314D89E85C0E3lEB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8CAB10E2FA40DA9D12B0AAA1CE2C30E448EF7A0D67993C0AE3482081l1BAK" TargetMode="External"/><Relationship Id="rId5" Type="http://schemas.openxmlformats.org/officeDocument/2006/relationships/hyperlink" Target="consultantplus://offline/ref=558CAB10E2FA40DA9D12B0AAA1CE2C30E541E27E0869993C0AE3482081l1B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2019-04-17T07:07:00Z</cp:lastPrinted>
  <dcterms:created xsi:type="dcterms:W3CDTF">2019-04-16T11:02:00Z</dcterms:created>
  <dcterms:modified xsi:type="dcterms:W3CDTF">2019-04-17T07:22:00Z</dcterms:modified>
</cp:coreProperties>
</file>